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500732" w14:textId="038B000C" w:rsidR="003C14A5" w:rsidRDefault="003C14A5" w:rsidP="005E09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09798FA7" w14:textId="77777777" w:rsidR="005764DA" w:rsidRDefault="005764DA" w:rsidP="005E09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4DA">
        <w:rPr>
          <w:rFonts w:ascii="Times New Roman" w:hAnsi="Times New Roman" w:cs="Times New Roman"/>
          <w:b/>
          <w:sz w:val="28"/>
          <w:szCs w:val="28"/>
        </w:rPr>
        <w:t>Современные методы моделирования в механике деформируемого твёрдого тела</w:t>
      </w:r>
    </w:p>
    <w:p w14:paraId="068D81A3" w14:textId="2F48733C" w:rsidR="0055313F" w:rsidRPr="000B63E4" w:rsidRDefault="000B63E4" w:rsidP="005E09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3E4">
        <w:rPr>
          <w:rFonts w:ascii="Times New Roman" w:hAnsi="Times New Roman" w:cs="Times New Roman"/>
          <w:b/>
          <w:sz w:val="24"/>
          <w:szCs w:val="24"/>
        </w:rPr>
        <w:t xml:space="preserve">в рамках Соглашения </w:t>
      </w:r>
      <w:r>
        <w:rPr>
          <w:rFonts w:ascii="Times New Roman" w:hAnsi="Times New Roman" w:cs="Times New Roman"/>
          <w:b/>
          <w:sz w:val="24"/>
          <w:szCs w:val="24"/>
        </w:rPr>
        <w:t>об организации и финансировании краткосрочной научной стажировки молодых ученых из Республики Узбекистан в КФУ</w:t>
      </w:r>
    </w:p>
    <w:p w14:paraId="29A8C23D" w14:textId="77777777" w:rsidR="0055313F" w:rsidRDefault="0055313F" w:rsidP="005E0969">
      <w:pPr>
        <w:spacing w:after="0"/>
        <w:jc w:val="center"/>
        <w:rPr>
          <w:rFonts w:ascii="Times New Roman" w:hAnsi="Times New Roman" w:cs="Times New Roman"/>
          <w:b/>
        </w:rPr>
      </w:pPr>
    </w:p>
    <w:p w14:paraId="5B3D612B" w14:textId="77777777" w:rsidR="00152576" w:rsidRDefault="00152576" w:rsidP="00F619CD">
      <w:pPr>
        <w:pStyle w:val="a6"/>
        <w:spacing w:after="0" w:line="240" w:lineRule="auto"/>
        <w:ind w:left="0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tbl>
      <w:tblPr>
        <w:tblW w:w="90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5"/>
        <w:gridCol w:w="4819"/>
      </w:tblGrid>
      <w:tr w:rsidR="00C57A0F" w:rsidRPr="00C57A0F" w14:paraId="66AA1842" w14:textId="77777777" w:rsidTr="00C57A0F">
        <w:trPr>
          <w:trHeight w:val="218"/>
        </w:trPr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17605E57" w14:textId="211C0EF6" w:rsidR="00C57A0F" w:rsidRPr="00C57A0F" w:rsidRDefault="00C57A0F" w:rsidP="00C57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670FDD4F" w14:textId="106F9684" w:rsidR="00C57A0F" w:rsidRPr="00C57A0F" w:rsidRDefault="00C57A0F" w:rsidP="00C57A0F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F0634" w:rsidRPr="00C57A0F" w14:paraId="1760EA9E" w14:textId="77777777" w:rsidTr="00C57A0F">
        <w:trPr>
          <w:trHeight w:val="785"/>
        </w:trPr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53305634" w14:textId="2F630FB9" w:rsidR="00C57A0F" w:rsidRPr="00C57A0F" w:rsidRDefault="001F0634" w:rsidP="00C57A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sz w:val="24"/>
                <w:szCs w:val="24"/>
              </w:rPr>
              <w:t>Аудиторная работа (всего)</w:t>
            </w:r>
          </w:p>
          <w:p w14:paraId="348C77CD" w14:textId="46D77856" w:rsidR="001F0634" w:rsidRPr="00C57A0F" w:rsidRDefault="00C57A0F" w:rsidP="00C57A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  <w:p w14:paraId="33DF0694" w14:textId="50900D0C" w:rsidR="00C57A0F" w:rsidRPr="00C57A0F" w:rsidRDefault="00C57A0F" w:rsidP="00C57A0F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sz w:val="24"/>
                <w:szCs w:val="24"/>
              </w:rPr>
              <w:t>- лекции</w:t>
            </w:r>
          </w:p>
          <w:p w14:paraId="0FAD2423" w14:textId="0AE2A97B" w:rsidR="00C57A0F" w:rsidRPr="00C57A0F" w:rsidRDefault="00C57A0F" w:rsidP="00C57A0F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004FFB1B" w14:textId="5CEED8C0" w:rsidR="001F0634" w:rsidRPr="00C57A0F" w:rsidRDefault="00B50901" w:rsidP="00C57A0F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E074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04D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E074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767249">
              <w:rPr>
                <w:rFonts w:ascii="Times New Roman" w:hAnsi="Times New Roman" w:cs="Times New Roman"/>
                <w:sz w:val="24"/>
                <w:szCs w:val="24"/>
              </w:rPr>
              <w:t>4+4</w:t>
            </w:r>
            <w:r w:rsidR="000E074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F0634" w:rsidRPr="00C57A0F" w14:paraId="37F1C063" w14:textId="77777777" w:rsidTr="00C57A0F"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7C155E87" w14:textId="17F7B838" w:rsidR="001F0634" w:rsidRPr="00C57A0F" w:rsidRDefault="00C57A0F" w:rsidP="00C57A0F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sz w:val="24"/>
                <w:szCs w:val="24"/>
              </w:rPr>
              <w:t>- практические занятия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5AD852EA" w14:textId="4ED078F3" w:rsidR="001F0634" w:rsidRPr="00C57A0F" w:rsidRDefault="00404DCB" w:rsidP="00C57A0F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0E07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(38+40+48)</w:t>
            </w:r>
          </w:p>
        </w:tc>
      </w:tr>
      <w:tr w:rsidR="001F0634" w:rsidRPr="00C57A0F" w14:paraId="79F28B10" w14:textId="77777777" w:rsidTr="00C57A0F"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506E6696" w14:textId="2EBCF12C" w:rsidR="001F0634" w:rsidRPr="00C57A0F" w:rsidRDefault="00C57A0F" w:rsidP="00C57A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3662736A" w14:textId="304C7CE4" w:rsidR="001F0634" w:rsidRPr="00C57A0F" w:rsidRDefault="00C07090" w:rsidP="00C57A0F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C57A0F" w:rsidRPr="00C57A0F" w14:paraId="70997917" w14:textId="77777777" w:rsidTr="00C57A0F"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68CDD1AE" w14:textId="0BEFEB7C" w:rsidR="00C57A0F" w:rsidRPr="00C57A0F" w:rsidRDefault="00C57A0F" w:rsidP="00C57A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3AF1FD91" w14:textId="2E3E6CDB" w:rsidR="00C57A0F" w:rsidRPr="00C57A0F" w:rsidRDefault="00C57A0F" w:rsidP="00C57A0F">
            <w:pPr>
              <w:pStyle w:val="a6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b/>
                <w:sz w:val="24"/>
                <w:szCs w:val="24"/>
              </w:rPr>
              <w:t>144 часа</w:t>
            </w:r>
            <w:r w:rsidR="000B63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(минимум)</w:t>
            </w:r>
          </w:p>
        </w:tc>
      </w:tr>
    </w:tbl>
    <w:p w14:paraId="563BFADD" w14:textId="77777777" w:rsidR="001F0634" w:rsidRDefault="001F0634" w:rsidP="00F619CD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14:paraId="4FE2036F" w14:textId="77777777" w:rsidR="001F0634" w:rsidRDefault="001F0634" w:rsidP="00F619CD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14:paraId="766E796B" w14:textId="77777777" w:rsidR="000B63E4" w:rsidRDefault="000B63E4" w:rsidP="00F619CD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Примерный план на неделю</w:t>
      </w:r>
    </w:p>
    <w:p w14:paraId="16269AAF" w14:textId="77777777" w:rsidR="000B63E4" w:rsidRDefault="000B63E4" w:rsidP="00F619CD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14:paraId="57CE2116" w14:textId="0C7C0497" w:rsidR="007F4AD3" w:rsidRPr="007F4AD3" w:rsidRDefault="000B63E4" w:rsidP="00F619CD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Неделя 1. </w:t>
      </w:r>
      <w:r w:rsidR="007F4AD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551"/>
        <w:gridCol w:w="1834"/>
        <w:gridCol w:w="3840"/>
        <w:gridCol w:w="2120"/>
      </w:tblGrid>
      <w:tr w:rsidR="00B73330" w:rsidRPr="003C14A5" w14:paraId="61D40F1E" w14:textId="77777777" w:rsidTr="00456E71">
        <w:tc>
          <w:tcPr>
            <w:tcW w:w="1551" w:type="dxa"/>
            <w:shd w:val="clear" w:color="auto" w:fill="auto"/>
          </w:tcPr>
          <w:p w14:paraId="52F3BBE5" w14:textId="77777777" w:rsidR="00B73330" w:rsidRPr="003C14A5" w:rsidRDefault="00B73330" w:rsidP="003C14A5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1" w:name="_Hlk194942031"/>
            <w:r w:rsidRPr="003C14A5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834" w:type="dxa"/>
            <w:shd w:val="clear" w:color="auto" w:fill="auto"/>
          </w:tcPr>
          <w:p w14:paraId="6B7C323B" w14:textId="77777777" w:rsidR="00B73330" w:rsidRPr="003C14A5" w:rsidRDefault="00B73330" w:rsidP="003C14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3840" w:type="dxa"/>
            <w:shd w:val="clear" w:color="auto" w:fill="auto"/>
          </w:tcPr>
          <w:p w14:paraId="169FECCF" w14:textId="77777777" w:rsidR="00B73330" w:rsidRPr="003C14A5" w:rsidRDefault="00B73330" w:rsidP="003C14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120" w:type="dxa"/>
            <w:shd w:val="clear" w:color="auto" w:fill="auto"/>
          </w:tcPr>
          <w:p w14:paraId="47452F61" w14:textId="77777777" w:rsidR="00B73330" w:rsidRDefault="00B73330" w:rsidP="003C14A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3C14A5">
              <w:rPr>
                <w:rFonts w:ascii="Times New Roman" w:hAnsi="Times New Roman" w:cs="Times New Roman"/>
                <w:b/>
              </w:rPr>
              <w:t>ФИО</w:t>
            </w:r>
            <w:r>
              <w:rPr>
                <w:rFonts w:ascii="Times New Roman" w:hAnsi="Times New Roman" w:cs="Times New Roman"/>
                <w:b/>
              </w:rPr>
              <w:t xml:space="preserve"> (преподавателя/</w:t>
            </w:r>
            <w:proofErr w:type="gramEnd"/>
          </w:p>
          <w:p w14:paraId="104C7FEB" w14:textId="6F3B0BEB" w:rsidR="00B73330" w:rsidRPr="003C14A5" w:rsidRDefault="00B73330" w:rsidP="003C14A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ответственного)</w:t>
            </w:r>
          </w:p>
        </w:tc>
      </w:tr>
      <w:tr w:rsidR="00B73330" w:rsidRPr="003C14A5" w14:paraId="525BC61E" w14:textId="77777777" w:rsidTr="00456E71">
        <w:tc>
          <w:tcPr>
            <w:tcW w:w="1551" w:type="dxa"/>
            <w:vMerge w:val="restart"/>
            <w:shd w:val="clear" w:color="auto" w:fill="auto"/>
          </w:tcPr>
          <w:p w14:paraId="7DC65049" w14:textId="071D3E4E" w:rsidR="00B73330" w:rsidRPr="00152576" w:rsidRDefault="00B73330" w:rsidP="007F4AD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834" w:type="dxa"/>
          </w:tcPr>
          <w:p w14:paraId="3C02F0D6" w14:textId="1DAC6EAD" w:rsidR="00B73330" w:rsidRPr="007F4AD3" w:rsidRDefault="000B63E4" w:rsidP="007F4A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73330"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3330"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 w:rsidR="00B733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3330"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73330"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57DE265F" w14:textId="0A45716D" w:rsidR="00B73330" w:rsidRPr="007F4AD3" w:rsidRDefault="00165140" w:rsidP="001525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Введение. Современные методы проектирования, оптимизации и инженерного анализа</w:t>
            </w:r>
            <w:proofErr w:type="gramStart"/>
            <w:r w:rsidR="00872AB1">
              <w:rPr>
                <w:rFonts w:ascii="Times New Roman" w:hAnsi="Times New Roman" w:cs="Times New Roman"/>
              </w:rPr>
              <w:t>.</w:t>
            </w:r>
            <w:proofErr w:type="gramEnd"/>
            <w:r w:rsidR="000B63E4" w:rsidRPr="0015257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0B63E4" w:rsidRPr="00152576">
              <w:rPr>
                <w:rFonts w:ascii="Times New Roman" w:hAnsi="Times New Roman" w:cs="Times New Roman"/>
              </w:rPr>
              <w:t>л</w:t>
            </w:r>
            <w:proofErr w:type="gramEnd"/>
            <w:r w:rsidR="000B63E4" w:rsidRPr="00152576">
              <w:rPr>
                <w:rFonts w:ascii="Times New Roman" w:hAnsi="Times New Roman" w:cs="Times New Roman"/>
              </w:rPr>
              <w:t>екция)</w:t>
            </w:r>
          </w:p>
        </w:tc>
        <w:tc>
          <w:tcPr>
            <w:tcW w:w="2120" w:type="dxa"/>
            <w:shd w:val="clear" w:color="auto" w:fill="auto"/>
          </w:tcPr>
          <w:p w14:paraId="0072E22F" w14:textId="6225C5E8" w:rsidR="00B73330" w:rsidRPr="007C6B6F" w:rsidRDefault="007C6B6F" w:rsidP="007C6B6F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7C6B6F">
              <w:rPr>
                <w:rFonts w:ascii="Times New Roman" w:hAnsi="Times New Roman" w:cs="Times New Roman"/>
                <w:bCs/>
              </w:rPr>
              <w:t>Фахрутдинов</w:t>
            </w:r>
            <w:proofErr w:type="spellEnd"/>
            <w:r w:rsidRPr="007C6B6F">
              <w:rPr>
                <w:rFonts w:ascii="Times New Roman" w:hAnsi="Times New Roman" w:cs="Times New Roman"/>
                <w:bCs/>
              </w:rPr>
              <w:t xml:space="preserve"> Л.</w:t>
            </w:r>
            <w:proofErr w:type="gramStart"/>
            <w:r w:rsidRPr="007C6B6F">
              <w:rPr>
                <w:rFonts w:ascii="Times New Roman" w:hAnsi="Times New Roman" w:cs="Times New Roman"/>
                <w:bCs/>
              </w:rPr>
              <w:t>Р</w:t>
            </w:r>
            <w:proofErr w:type="gramEnd"/>
          </w:p>
        </w:tc>
      </w:tr>
      <w:tr w:rsidR="007C6B6F" w:rsidRPr="003C14A5" w14:paraId="3BBAA71F" w14:textId="77777777" w:rsidTr="00456E71">
        <w:tc>
          <w:tcPr>
            <w:tcW w:w="1551" w:type="dxa"/>
            <w:vMerge/>
            <w:shd w:val="clear" w:color="auto" w:fill="auto"/>
          </w:tcPr>
          <w:p w14:paraId="3307E226" w14:textId="77777777" w:rsidR="007C6B6F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507BA857" w14:textId="17472258" w:rsidR="007C6B6F" w:rsidRDefault="007C6B6F" w:rsidP="007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32F5F7F5" w14:textId="251D121B" w:rsidR="007C6B6F" w:rsidRDefault="007C6B6F" w:rsidP="007C6B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Введение. Направления и задачи, решаемые САПР. Особенности численных моделей и их применимость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152576">
              <w:rPr>
                <w:rFonts w:ascii="Times New Roman" w:hAnsi="Times New Roman" w:cs="Times New Roman"/>
              </w:rPr>
              <w:t>(</w:t>
            </w:r>
            <w:proofErr w:type="gramStart"/>
            <w:r w:rsidRPr="00152576">
              <w:rPr>
                <w:rFonts w:ascii="Times New Roman" w:hAnsi="Times New Roman" w:cs="Times New Roman"/>
              </w:rPr>
              <w:t>л</w:t>
            </w:r>
            <w:proofErr w:type="gramEnd"/>
            <w:r w:rsidRPr="00152576">
              <w:rPr>
                <w:rFonts w:ascii="Times New Roman" w:hAnsi="Times New Roman" w:cs="Times New Roman"/>
              </w:rPr>
              <w:t>екция)</w:t>
            </w:r>
          </w:p>
        </w:tc>
        <w:tc>
          <w:tcPr>
            <w:tcW w:w="2120" w:type="dxa"/>
            <w:shd w:val="clear" w:color="auto" w:fill="auto"/>
          </w:tcPr>
          <w:p w14:paraId="2136507E" w14:textId="2CFB3D3C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F3C49">
              <w:rPr>
                <w:rFonts w:ascii="Times New Roman" w:hAnsi="Times New Roman" w:cs="Times New Roman"/>
                <w:bCs/>
              </w:rPr>
              <w:t>Фахрутдинов</w:t>
            </w:r>
            <w:proofErr w:type="spellEnd"/>
            <w:r w:rsidRPr="00BF3C49">
              <w:rPr>
                <w:rFonts w:ascii="Times New Roman" w:hAnsi="Times New Roman" w:cs="Times New Roman"/>
                <w:bCs/>
              </w:rPr>
              <w:t xml:space="preserve"> Л.</w:t>
            </w:r>
            <w:proofErr w:type="gramStart"/>
            <w:r w:rsidRPr="00BF3C49">
              <w:rPr>
                <w:rFonts w:ascii="Times New Roman" w:hAnsi="Times New Roman" w:cs="Times New Roman"/>
                <w:bCs/>
              </w:rPr>
              <w:t>Р</w:t>
            </w:r>
            <w:proofErr w:type="gramEnd"/>
          </w:p>
        </w:tc>
      </w:tr>
      <w:tr w:rsidR="007C6B6F" w:rsidRPr="003C14A5" w14:paraId="3865FD26" w14:textId="77777777" w:rsidTr="00456E71">
        <w:tc>
          <w:tcPr>
            <w:tcW w:w="1551" w:type="dxa"/>
            <w:vMerge/>
            <w:shd w:val="clear" w:color="auto" w:fill="auto"/>
          </w:tcPr>
          <w:p w14:paraId="225F3A89" w14:textId="77777777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3A5555DD" w14:textId="3AC4FFAA" w:rsidR="007C6B6F" w:rsidRPr="007F4AD3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76CBCCAF" w14:textId="758FFC95" w:rsidR="007C6B6F" w:rsidRPr="00165140" w:rsidRDefault="007C6B6F" w:rsidP="007C6B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Введение. </w:t>
            </w:r>
            <w:r w:rsidRPr="007749C9">
              <w:rPr>
                <w:rFonts w:ascii="Times New Roman" w:hAnsi="Times New Roman" w:cs="Times New Roman"/>
              </w:rPr>
              <w:t>Программный комплекс метода конечных элементов ANSYS APDL</w:t>
            </w:r>
            <w:r w:rsidRPr="006109E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Интерфейс. Примеры решения прикладных задач в </w:t>
            </w:r>
            <w:r w:rsidRPr="007749C9">
              <w:rPr>
                <w:rFonts w:ascii="Times New Roman" w:hAnsi="Times New Roman" w:cs="Times New Roman"/>
              </w:rPr>
              <w:t>ANSYS APDL</w:t>
            </w:r>
            <w:r w:rsidRPr="0016514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52576">
              <w:rPr>
                <w:rFonts w:ascii="Times New Roman" w:hAnsi="Times New Roman" w:cs="Times New Roman"/>
              </w:rPr>
              <w:t>(лекция)</w:t>
            </w:r>
          </w:p>
        </w:tc>
        <w:tc>
          <w:tcPr>
            <w:tcW w:w="2120" w:type="dxa"/>
            <w:shd w:val="clear" w:color="auto" w:fill="auto"/>
          </w:tcPr>
          <w:p w14:paraId="037847C5" w14:textId="3D68FD57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F3C49">
              <w:rPr>
                <w:rFonts w:ascii="Times New Roman" w:hAnsi="Times New Roman" w:cs="Times New Roman"/>
                <w:bCs/>
              </w:rPr>
              <w:t>Фахрутдинов</w:t>
            </w:r>
            <w:proofErr w:type="spellEnd"/>
            <w:r w:rsidRPr="00BF3C49">
              <w:rPr>
                <w:rFonts w:ascii="Times New Roman" w:hAnsi="Times New Roman" w:cs="Times New Roman"/>
                <w:bCs/>
              </w:rPr>
              <w:t xml:space="preserve"> Л.</w:t>
            </w:r>
            <w:proofErr w:type="gramStart"/>
            <w:r w:rsidRPr="00BF3C49">
              <w:rPr>
                <w:rFonts w:ascii="Times New Roman" w:hAnsi="Times New Roman" w:cs="Times New Roman"/>
                <w:bCs/>
              </w:rPr>
              <w:t>Р</w:t>
            </w:r>
            <w:proofErr w:type="gramEnd"/>
          </w:p>
        </w:tc>
      </w:tr>
      <w:tr w:rsidR="00B73330" w:rsidRPr="003C14A5" w14:paraId="6115AE4C" w14:textId="77777777" w:rsidTr="00456E71">
        <w:tc>
          <w:tcPr>
            <w:tcW w:w="1551" w:type="dxa"/>
            <w:vMerge/>
            <w:shd w:val="clear" w:color="auto" w:fill="auto"/>
          </w:tcPr>
          <w:p w14:paraId="331A00B6" w14:textId="77777777" w:rsidR="00B73330" w:rsidRPr="003C14A5" w:rsidRDefault="00B73330" w:rsidP="007F4A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079A182B" w14:textId="0AEF78AF" w:rsidR="00B73330" w:rsidRPr="007F4AD3" w:rsidRDefault="00B73330" w:rsidP="007F4AD3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63E4">
              <w:rPr>
                <w:rFonts w:ascii="Times New Roman" w:hAnsi="Times New Roman" w:cs="Times New Roman"/>
                <w:sz w:val="24"/>
                <w:szCs w:val="24"/>
              </w:rPr>
              <w:t>5:50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63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B63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3D9DD920" w14:textId="5DD985E5" w:rsidR="00B73330" w:rsidRPr="007F4AD3" w:rsidRDefault="00B73330" w:rsidP="007F4A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shd w:val="clear" w:color="auto" w:fill="auto"/>
          </w:tcPr>
          <w:p w14:paraId="6B9F809B" w14:textId="1FF57791" w:rsidR="00B73330" w:rsidRPr="003C14A5" w:rsidRDefault="00B73330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6B6F" w:rsidRPr="003C14A5" w14:paraId="7A20944E" w14:textId="77777777" w:rsidTr="00456E71">
        <w:trPr>
          <w:trHeight w:val="255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1F54ED4F" w14:textId="76761539" w:rsidR="007C6B6F" w:rsidRPr="00DC6B4E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B4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834" w:type="dxa"/>
          </w:tcPr>
          <w:p w14:paraId="1820A966" w14:textId="71B4181D" w:rsidR="007C6B6F" w:rsidRPr="00DC6B4E" w:rsidRDefault="007C6B6F" w:rsidP="007C6B6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380F5C49" w14:textId="2AB59634" w:rsidR="007C6B6F" w:rsidRPr="00767249" w:rsidRDefault="007C6B6F" w:rsidP="007C6B6F">
            <w:pPr>
              <w:rPr>
                <w:rFonts w:ascii="Times New Roman" w:hAnsi="Times New Roman" w:cs="Times New Roman"/>
                <w:b/>
                <w:bCs/>
              </w:rPr>
            </w:pPr>
            <w:r w:rsidRPr="00767249">
              <w:rPr>
                <w:rFonts w:ascii="Times New Roman" w:hAnsi="Times New Roman" w:cs="Times New Roman"/>
                <w:b/>
                <w:bCs/>
              </w:rPr>
              <w:t>Одномерные конечно-элементные модели</w:t>
            </w:r>
            <w:proofErr w:type="gramStart"/>
            <w:r w:rsidRPr="00767249">
              <w:rPr>
                <w:rFonts w:ascii="Times New Roman" w:hAnsi="Times New Roman" w:cs="Times New Roman"/>
                <w:b/>
                <w:bCs/>
              </w:rPr>
              <w:t>.</w:t>
            </w:r>
            <w:proofErr w:type="gramEnd"/>
            <w:r w:rsidRPr="00767249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proofErr w:type="gramStart"/>
            <w:r w:rsidRPr="00767249">
              <w:rPr>
                <w:rFonts w:ascii="Times New Roman" w:hAnsi="Times New Roman" w:cs="Times New Roman"/>
                <w:b/>
                <w:bCs/>
              </w:rPr>
              <w:t>л</w:t>
            </w:r>
            <w:proofErr w:type="gramEnd"/>
            <w:r w:rsidRPr="00767249">
              <w:rPr>
                <w:rFonts w:ascii="Times New Roman" w:hAnsi="Times New Roman" w:cs="Times New Roman"/>
                <w:b/>
                <w:bCs/>
              </w:rPr>
              <w:t>екция)</w:t>
            </w:r>
          </w:p>
        </w:tc>
        <w:tc>
          <w:tcPr>
            <w:tcW w:w="2120" w:type="dxa"/>
            <w:shd w:val="clear" w:color="auto" w:fill="auto"/>
          </w:tcPr>
          <w:p w14:paraId="40543922" w14:textId="326DAD2D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0C8D">
              <w:rPr>
                <w:rFonts w:ascii="Times New Roman" w:hAnsi="Times New Roman" w:cs="Times New Roman"/>
                <w:bCs/>
              </w:rPr>
              <w:t>Фахрутдинов</w:t>
            </w:r>
            <w:proofErr w:type="spellEnd"/>
            <w:r w:rsidRPr="00F40C8D">
              <w:rPr>
                <w:rFonts w:ascii="Times New Roman" w:hAnsi="Times New Roman" w:cs="Times New Roman"/>
                <w:bCs/>
              </w:rPr>
              <w:t xml:space="preserve"> Л.</w:t>
            </w:r>
            <w:proofErr w:type="gramStart"/>
            <w:r w:rsidRPr="00F40C8D">
              <w:rPr>
                <w:rFonts w:ascii="Times New Roman" w:hAnsi="Times New Roman" w:cs="Times New Roman"/>
                <w:bCs/>
              </w:rPr>
              <w:t>Р</w:t>
            </w:r>
            <w:proofErr w:type="gramEnd"/>
          </w:p>
        </w:tc>
      </w:tr>
      <w:tr w:rsidR="007C6B6F" w:rsidRPr="003C14A5" w14:paraId="40E656D9" w14:textId="77777777" w:rsidTr="00456E71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603C0434" w14:textId="77777777" w:rsidR="007C6B6F" w:rsidRPr="00DC6B4E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797A217E" w14:textId="3600F523" w:rsidR="007C6B6F" w:rsidRDefault="007C6B6F" w:rsidP="007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5D63E079" w14:textId="36C90FC3" w:rsidR="007C6B6F" w:rsidRPr="00767249" w:rsidRDefault="007C6B6F" w:rsidP="007C6B6F">
            <w:pPr>
              <w:rPr>
                <w:rFonts w:ascii="Times New Roman" w:hAnsi="Times New Roman" w:cs="Times New Roman"/>
                <w:b/>
                <w:bCs/>
              </w:rPr>
            </w:pPr>
            <w:r w:rsidRPr="00767249">
              <w:rPr>
                <w:rFonts w:ascii="Times New Roman" w:hAnsi="Times New Roman" w:cs="Times New Roman"/>
                <w:b/>
                <w:bCs/>
              </w:rPr>
              <w:t>Одномерные конечно-элементные модели</w:t>
            </w:r>
            <w:proofErr w:type="gramStart"/>
            <w:r w:rsidRPr="00767249">
              <w:rPr>
                <w:rFonts w:ascii="Times New Roman" w:hAnsi="Times New Roman" w:cs="Times New Roman"/>
                <w:b/>
                <w:bCs/>
              </w:rPr>
              <w:t>.</w:t>
            </w:r>
            <w:proofErr w:type="gramEnd"/>
            <w:r w:rsidRPr="00767249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proofErr w:type="gramStart"/>
            <w:r w:rsidRPr="00767249">
              <w:rPr>
                <w:rFonts w:ascii="Times New Roman" w:hAnsi="Times New Roman" w:cs="Times New Roman"/>
                <w:b/>
                <w:bCs/>
              </w:rPr>
              <w:t>л</w:t>
            </w:r>
            <w:proofErr w:type="gramEnd"/>
            <w:r w:rsidRPr="00767249">
              <w:rPr>
                <w:rFonts w:ascii="Times New Roman" w:hAnsi="Times New Roman" w:cs="Times New Roman"/>
                <w:b/>
                <w:bCs/>
              </w:rPr>
              <w:t>екция)</w:t>
            </w:r>
          </w:p>
        </w:tc>
        <w:tc>
          <w:tcPr>
            <w:tcW w:w="2120" w:type="dxa"/>
            <w:shd w:val="clear" w:color="auto" w:fill="auto"/>
          </w:tcPr>
          <w:p w14:paraId="5BA76BFB" w14:textId="34995CE2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0C8D">
              <w:rPr>
                <w:rFonts w:ascii="Times New Roman" w:hAnsi="Times New Roman" w:cs="Times New Roman"/>
                <w:bCs/>
              </w:rPr>
              <w:t>Фахрутдинов</w:t>
            </w:r>
            <w:proofErr w:type="spellEnd"/>
            <w:r w:rsidRPr="00F40C8D">
              <w:rPr>
                <w:rFonts w:ascii="Times New Roman" w:hAnsi="Times New Roman" w:cs="Times New Roman"/>
                <w:bCs/>
              </w:rPr>
              <w:t xml:space="preserve"> Л.</w:t>
            </w:r>
            <w:proofErr w:type="gramStart"/>
            <w:r w:rsidRPr="00F40C8D">
              <w:rPr>
                <w:rFonts w:ascii="Times New Roman" w:hAnsi="Times New Roman" w:cs="Times New Roman"/>
                <w:bCs/>
              </w:rPr>
              <w:t>Р</w:t>
            </w:r>
            <w:proofErr w:type="gramEnd"/>
          </w:p>
        </w:tc>
      </w:tr>
      <w:tr w:rsidR="00456E71" w:rsidRPr="003C14A5" w14:paraId="6E353083" w14:textId="77777777" w:rsidTr="00456E71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7367C541" w14:textId="77777777" w:rsidR="00456E71" w:rsidRPr="00DC6B4E" w:rsidRDefault="00456E71" w:rsidP="00456E7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6F07406D" w14:textId="71B3F69E" w:rsidR="00456E71" w:rsidRDefault="00456E71" w:rsidP="00456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043F9282" w14:textId="0AC1A274" w:rsidR="00456E71" w:rsidRPr="000B63E4" w:rsidRDefault="00456E71" w:rsidP="00872A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shd w:val="clear" w:color="auto" w:fill="auto"/>
          </w:tcPr>
          <w:p w14:paraId="15E430EA" w14:textId="77777777" w:rsidR="00456E71" w:rsidRPr="003C14A5" w:rsidRDefault="00456E71" w:rsidP="007C6B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6E71" w:rsidRPr="003C14A5" w14:paraId="2C59EB08" w14:textId="77777777" w:rsidTr="00456E71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07625338" w14:textId="77777777" w:rsidR="00456E71" w:rsidRPr="00DC6B4E" w:rsidRDefault="00456E71" w:rsidP="00456E7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621F5286" w14:textId="2186C204" w:rsidR="00456E71" w:rsidRPr="007F4AD3" w:rsidRDefault="00456E71" w:rsidP="00456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shd w:val="clear" w:color="auto" w:fill="auto"/>
          </w:tcPr>
          <w:p w14:paraId="66ADCDF2" w14:textId="532E1060" w:rsidR="00456E71" w:rsidRPr="000B63E4" w:rsidRDefault="00456E71" w:rsidP="00872A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shd w:val="clear" w:color="auto" w:fill="auto"/>
          </w:tcPr>
          <w:p w14:paraId="34C2B301" w14:textId="77777777" w:rsidR="00456E71" w:rsidRPr="003C14A5" w:rsidRDefault="00456E71" w:rsidP="007C6B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6B6F" w:rsidRPr="003C14A5" w14:paraId="0FE8813C" w14:textId="77777777" w:rsidTr="00A020B8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391CE2C2" w14:textId="77777777" w:rsidR="007C6B6F" w:rsidRPr="0055313F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834" w:type="dxa"/>
          </w:tcPr>
          <w:p w14:paraId="24340591" w14:textId="32383547" w:rsidR="007C6B6F" w:rsidRPr="0055313F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7AC66463" w14:textId="78665FB5" w:rsidR="007C6B6F" w:rsidRPr="003C14A5" w:rsidRDefault="007C6B6F" w:rsidP="007C6B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Геометрическое построение одномерных моделей (практика).</w:t>
            </w:r>
          </w:p>
        </w:tc>
        <w:tc>
          <w:tcPr>
            <w:tcW w:w="2120" w:type="dxa"/>
            <w:shd w:val="clear" w:color="auto" w:fill="auto"/>
          </w:tcPr>
          <w:p w14:paraId="28062C91" w14:textId="5E8BD14C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07E5">
              <w:rPr>
                <w:rFonts w:ascii="Times New Roman" w:hAnsi="Times New Roman" w:cs="Times New Roman"/>
                <w:bCs/>
              </w:rPr>
              <w:t>Фахрутдинов</w:t>
            </w:r>
            <w:proofErr w:type="spellEnd"/>
            <w:r w:rsidRPr="006007E5">
              <w:rPr>
                <w:rFonts w:ascii="Times New Roman" w:hAnsi="Times New Roman" w:cs="Times New Roman"/>
                <w:bCs/>
              </w:rPr>
              <w:t xml:space="preserve"> Л.</w:t>
            </w:r>
            <w:proofErr w:type="gramStart"/>
            <w:r w:rsidRPr="006007E5">
              <w:rPr>
                <w:rFonts w:ascii="Times New Roman" w:hAnsi="Times New Roman" w:cs="Times New Roman"/>
                <w:bCs/>
              </w:rPr>
              <w:t>Р</w:t>
            </w:r>
            <w:proofErr w:type="gramEnd"/>
          </w:p>
        </w:tc>
      </w:tr>
      <w:tr w:rsidR="007C6B6F" w:rsidRPr="003C14A5" w14:paraId="66848264" w14:textId="77777777" w:rsidTr="00A020B8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6E055E4B" w14:textId="77777777" w:rsidR="007C6B6F" w:rsidRPr="004458B4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5EFF5CA1" w14:textId="6589F506" w:rsidR="007C6B6F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05917039" w14:textId="67B2077A" w:rsidR="007C6B6F" w:rsidRPr="003C14A5" w:rsidRDefault="007C6B6F" w:rsidP="007C6B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Геометрическое построение одномерных моделей (практика).</w:t>
            </w:r>
          </w:p>
        </w:tc>
        <w:tc>
          <w:tcPr>
            <w:tcW w:w="2120" w:type="dxa"/>
            <w:shd w:val="clear" w:color="auto" w:fill="auto"/>
          </w:tcPr>
          <w:p w14:paraId="378AE51E" w14:textId="34E93790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07E5">
              <w:rPr>
                <w:rFonts w:ascii="Times New Roman" w:hAnsi="Times New Roman" w:cs="Times New Roman"/>
                <w:bCs/>
              </w:rPr>
              <w:t>Фахрутдинов</w:t>
            </w:r>
            <w:proofErr w:type="spellEnd"/>
            <w:r w:rsidRPr="006007E5">
              <w:rPr>
                <w:rFonts w:ascii="Times New Roman" w:hAnsi="Times New Roman" w:cs="Times New Roman"/>
                <w:bCs/>
              </w:rPr>
              <w:t xml:space="preserve"> Л.</w:t>
            </w:r>
            <w:proofErr w:type="gramStart"/>
            <w:r w:rsidRPr="006007E5">
              <w:rPr>
                <w:rFonts w:ascii="Times New Roman" w:hAnsi="Times New Roman" w:cs="Times New Roman"/>
                <w:bCs/>
              </w:rPr>
              <w:t>Р</w:t>
            </w:r>
            <w:proofErr w:type="gramEnd"/>
          </w:p>
        </w:tc>
      </w:tr>
      <w:tr w:rsidR="007C6B6F" w:rsidRPr="003C14A5" w14:paraId="07A93B70" w14:textId="77777777" w:rsidTr="00A020B8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7F8C67E3" w14:textId="77777777" w:rsidR="007C6B6F" w:rsidRPr="004458B4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487A675A" w14:textId="5BA7017B" w:rsidR="007C6B6F" w:rsidRPr="003103B9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1ADBB327" w14:textId="1BE131B0" w:rsidR="007C6B6F" w:rsidRPr="000E074F" w:rsidRDefault="007C6B6F" w:rsidP="007C6B6F">
            <w:pPr>
              <w:rPr>
                <w:rFonts w:ascii="Times New Roman" w:hAnsi="Times New Roman" w:cs="Times New Roman"/>
                <w:i/>
                <w:iCs/>
              </w:rPr>
            </w:pPr>
            <w:r w:rsidRPr="000E074F">
              <w:rPr>
                <w:rFonts w:ascii="Times New Roman" w:hAnsi="Times New Roman" w:cs="Times New Roman"/>
                <w:i/>
                <w:iCs/>
              </w:rPr>
              <w:t xml:space="preserve">Проектная работа по теме одномерные конечно-элементные </w:t>
            </w:r>
            <w:r w:rsidRPr="000E074F">
              <w:rPr>
                <w:rFonts w:ascii="Times New Roman" w:hAnsi="Times New Roman" w:cs="Times New Roman"/>
                <w:i/>
                <w:iCs/>
              </w:rPr>
              <w:lastRenderedPageBreak/>
              <w:t>модели</w:t>
            </w:r>
            <w:proofErr w:type="gramStart"/>
            <w:r w:rsidRPr="000E074F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0E074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79748F45" w14:textId="720558D0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07E5">
              <w:rPr>
                <w:rFonts w:ascii="Times New Roman" w:hAnsi="Times New Roman" w:cs="Times New Roman"/>
                <w:bCs/>
              </w:rPr>
              <w:lastRenderedPageBreak/>
              <w:t>Фахрутдинов</w:t>
            </w:r>
            <w:proofErr w:type="spellEnd"/>
            <w:r w:rsidRPr="006007E5">
              <w:rPr>
                <w:rFonts w:ascii="Times New Roman" w:hAnsi="Times New Roman" w:cs="Times New Roman"/>
                <w:bCs/>
              </w:rPr>
              <w:t xml:space="preserve"> Л.</w:t>
            </w:r>
            <w:proofErr w:type="gramStart"/>
            <w:r w:rsidRPr="006007E5">
              <w:rPr>
                <w:rFonts w:ascii="Times New Roman" w:hAnsi="Times New Roman" w:cs="Times New Roman"/>
                <w:bCs/>
              </w:rPr>
              <w:t>Р</w:t>
            </w:r>
            <w:proofErr w:type="gramEnd"/>
          </w:p>
        </w:tc>
      </w:tr>
      <w:tr w:rsidR="00865CF5" w:rsidRPr="003C14A5" w14:paraId="220C17D5" w14:textId="77777777" w:rsidTr="00A020B8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29509470" w14:textId="77777777" w:rsidR="00865CF5" w:rsidRPr="004458B4" w:rsidRDefault="00865CF5" w:rsidP="00865CF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135B561F" w14:textId="1E8BAF01" w:rsidR="00865CF5" w:rsidRPr="003103B9" w:rsidRDefault="00865CF5" w:rsidP="00865CF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shd w:val="clear" w:color="auto" w:fill="auto"/>
          </w:tcPr>
          <w:p w14:paraId="3203970A" w14:textId="385EF2BA" w:rsidR="00865CF5" w:rsidRPr="000E074F" w:rsidRDefault="00865CF5" w:rsidP="00865CF5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20" w:type="dxa"/>
            <w:shd w:val="clear" w:color="auto" w:fill="auto"/>
          </w:tcPr>
          <w:p w14:paraId="4EC621D0" w14:textId="77777777" w:rsidR="00865CF5" w:rsidRPr="003C14A5" w:rsidRDefault="00865CF5" w:rsidP="007C6B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6B6F" w:rsidRPr="003C14A5" w14:paraId="5E56F9BD" w14:textId="77777777" w:rsidTr="00456E71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4D9CC792" w14:textId="77777777" w:rsidR="007C6B6F" w:rsidRPr="0055313F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834" w:type="dxa"/>
            <w:shd w:val="clear" w:color="auto" w:fill="auto"/>
          </w:tcPr>
          <w:p w14:paraId="12A0F8B2" w14:textId="46712E64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4471882D" w14:textId="32E03941" w:rsidR="007C6B6F" w:rsidRPr="003103B9" w:rsidRDefault="007C6B6F" w:rsidP="007C6B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Построение одномерной конечно-элементной модели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152576"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рактика</w:t>
            </w:r>
            <w:r w:rsidRPr="001525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5281F313" w14:textId="3C4ED458" w:rsidR="007C6B6F" w:rsidRPr="003103B9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61F76">
              <w:rPr>
                <w:rFonts w:ascii="Times New Roman" w:hAnsi="Times New Roman" w:cs="Times New Roman"/>
                <w:bCs/>
              </w:rPr>
              <w:t>Фахрутдинов</w:t>
            </w:r>
            <w:proofErr w:type="spellEnd"/>
            <w:r w:rsidRPr="00961F76">
              <w:rPr>
                <w:rFonts w:ascii="Times New Roman" w:hAnsi="Times New Roman" w:cs="Times New Roman"/>
                <w:bCs/>
              </w:rPr>
              <w:t xml:space="preserve"> Л.</w:t>
            </w:r>
            <w:proofErr w:type="gramStart"/>
            <w:r w:rsidRPr="00961F76">
              <w:rPr>
                <w:rFonts w:ascii="Times New Roman" w:hAnsi="Times New Roman" w:cs="Times New Roman"/>
                <w:bCs/>
              </w:rPr>
              <w:t>Р</w:t>
            </w:r>
            <w:proofErr w:type="gramEnd"/>
          </w:p>
        </w:tc>
      </w:tr>
      <w:tr w:rsidR="007C6B6F" w:rsidRPr="003C14A5" w14:paraId="3A891673" w14:textId="77777777" w:rsidTr="00456E71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106CB1E8" w14:textId="77777777" w:rsidR="007C6B6F" w:rsidRPr="004458B4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34F1CBCD" w14:textId="466DD7CB" w:rsidR="007C6B6F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3B244BFE" w14:textId="685BBFB9" w:rsidR="007C6B6F" w:rsidRPr="003103B9" w:rsidRDefault="007C6B6F" w:rsidP="007C6B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Построение одномерной конечно-элементной модели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152576"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рактика</w:t>
            </w:r>
            <w:r w:rsidRPr="001525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7A8424EA" w14:textId="37350EDC" w:rsidR="007C6B6F" w:rsidRPr="003103B9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61F76">
              <w:rPr>
                <w:rFonts w:ascii="Times New Roman" w:hAnsi="Times New Roman" w:cs="Times New Roman"/>
                <w:bCs/>
              </w:rPr>
              <w:t>Фахрутдинов</w:t>
            </w:r>
            <w:proofErr w:type="spellEnd"/>
            <w:r w:rsidRPr="00961F76">
              <w:rPr>
                <w:rFonts w:ascii="Times New Roman" w:hAnsi="Times New Roman" w:cs="Times New Roman"/>
                <w:bCs/>
              </w:rPr>
              <w:t xml:space="preserve"> Л.</w:t>
            </w:r>
            <w:proofErr w:type="gramStart"/>
            <w:r w:rsidRPr="00961F76">
              <w:rPr>
                <w:rFonts w:ascii="Times New Roman" w:hAnsi="Times New Roman" w:cs="Times New Roman"/>
                <w:bCs/>
              </w:rPr>
              <w:t>Р</w:t>
            </w:r>
            <w:proofErr w:type="gramEnd"/>
          </w:p>
        </w:tc>
      </w:tr>
      <w:tr w:rsidR="007C6B6F" w:rsidRPr="003C14A5" w14:paraId="0CAC4D3A" w14:textId="77777777" w:rsidTr="00456E71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1CEB4DAC" w14:textId="77777777" w:rsidR="007C6B6F" w:rsidRPr="004458B4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0A0F6E18" w14:textId="31ADBC34" w:rsidR="007C6B6F" w:rsidRPr="003103B9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0CFF4173" w14:textId="7B78B905" w:rsidR="007C6B6F" w:rsidRPr="000E074F" w:rsidRDefault="007C6B6F" w:rsidP="007C6B6F">
            <w:pPr>
              <w:rPr>
                <w:rFonts w:ascii="Times New Roman" w:hAnsi="Times New Roman" w:cs="Times New Roman"/>
                <w:i/>
                <w:iCs/>
              </w:rPr>
            </w:pPr>
            <w:r w:rsidRPr="000E074F">
              <w:rPr>
                <w:rFonts w:ascii="Times New Roman" w:hAnsi="Times New Roman" w:cs="Times New Roman"/>
                <w:i/>
                <w:iCs/>
              </w:rPr>
              <w:t>Проектная работа по теме одномерные конечно-элементные модели</w:t>
            </w:r>
            <w:proofErr w:type="gramStart"/>
            <w:r w:rsidRPr="000E074F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0E074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377E8B21" w14:textId="0987CE10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61F76">
              <w:rPr>
                <w:rFonts w:ascii="Times New Roman" w:hAnsi="Times New Roman" w:cs="Times New Roman"/>
                <w:bCs/>
              </w:rPr>
              <w:t>Фахрутдинов</w:t>
            </w:r>
            <w:proofErr w:type="spellEnd"/>
            <w:r w:rsidRPr="00961F76">
              <w:rPr>
                <w:rFonts w:ascii="Times New Roman" w:hAnsi="Times New Roman" w:cs="Times New Roman"/>
                <w:bCs/>
              </w:rPr>
              <w:t xml:space="preserve"> Л.</w:t>
            </w:r>
            <w:proofErr w:type="gramStart"/>
            <w:r w:rsidRPr="00961F76">
              <w:rPr>
                <w:rFonts w:ascii="Times New Roman" w:hAnsi="Times New Roman" w:cs="Times New Roman"/>
                <w:bCs/>
              </w:rPr>
              <w:t>Р</w:t>
            </w:r>
            <w:proofErr w:type="gramEnd"/>
          </w:p>
        </w:tc>
      </w:tr>
      <w:tr w:rsidR="007C6B6F" w:rsidRPr="003C14A5" w14:paraId="25C20FF7" w14:textId="77777777" w:rsidTr="00456E71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226EEFC6" w14:textId="77777777" w:rsidR="007C6B6F" w:rsidRPr="004458B4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14F13B66" w14:textId="07413522" w:rsidR="007C6B6F" w:rsidRPr="0055313F" w:rsidRDefault="007C6B6F" w:rsidP="007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shd w:val="clear" w:color="auto" w:fill="auto"/>
          </w:tcPr>
          <w:p w14:paraId="058081F0" w14:textId="0FA33854" w:rsidR="007C6B6F" w:rsidRPr="000E074F" w:rsidRDefault="007C6B6F" w:rsidP="007C6B6F">
            <w:pPr>
              <w:rPr>
                <w:rFonts w:ascii="Times New Roman" w:hAnsi="Times New Roman" w:cs="Times New Roman"/>
                <w:i/>
                <w:iCs/>
              </w:rPr>
            </w:pPr>
            <w:r w:rsidRPr="000E074F">
              <w:rPr>
                <w:rFonts w:ascii="Times New Roman" w:hAnsi="Times New Roman" w:cs="Times New Roman"/>
                <w:i/>
                <w:iCs/>
              </w:rPr>
              <w:t>Проектная работа по теме одномерные конечно-элементные модели</w:t>
            </w:r>
            <w:proofErr w:type="gramStart"/>
            <w:r w:rsidRPr="000E074F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0E074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2E058B69" w14:textId="39F901DF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61F76">
              <w:rPr>
                <w:rFonts w:ascii="Times New Roman" w:hAnsi="Times New Roman" w:cs="Times New Roman"/>
                <w:bCs/>
              </w:rPr>
              <w:t>Фахрутдинов</w:t>
            </w:r>
            <w:proofErr w:type="spellEnd"/>
            <w:r w:rsidRPr="00961F76">
              <w:rPr>
                <w:rFonts w:ascii="Times New Roman" w:hAnsi="Times New Roman" w:cs="Times New Roman"/>
                <w:bCs/>
              </w:rPr>
              <w:t xml:space="preserve"> Л.</w:t>
            </w:r>
            <w:proofErr w:type="gramStart"/>
            <w:r w:rsidRPr="00961F76">
              <w:rPr>
                <w:rFonts w:ascii="Times New Roman" w:hAnsi="Times New Roman" w:cs="Times New Roman"/>
                <w:bCs/>
              </w:rPr>
              <w:t>Р</w:t>
            </w:r>
            <w:proofErr w:type="gramEnd"/>
          </w:p>
        </w:tc>
      </w:tr>
      <w:tr w:rsidR="007C6B6F" w:rsidRPr="003C14A5" w14:paraId="182E9BE5" w14:textId="77777777" w:rsidTr="00456E71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3D530DD4" w14:textId="77777777" w:rsidR="007C6B6F" w:rsidRPr="0055313F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834" w:type="dxa"/>
            <w:shd w:val="clear" w:color="auto" w:fill="auto"/>
          </w:tcPr>
          <w:p w14:paraId="3646583B" w14:textId="4495699B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43B39D95" w14:textId="14B48A22" w:rsidR="007C6B6F" w:rsidRPr="00AC2E62" w:rsidRDefault="007C6B6F" w:rsidP="007C6B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напряженно-деформированного состояния одномерных моделей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152576"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практика</w:t>
            </w:r>
            <w:r w:rsidRPr="001525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5CB14846" w14:textId="4733E992" w:rsidR="007C6B6F" w:rsidRPr="00AC2E62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06E7">
              <w:rPr>
                <w:rFonts w:ascii="Times New Roman" w:hAnsi="Times New Roman" w:cs="Times New Roman"/>
                <w:bCs/>
              </w:rPr>
              <w:t>Фахрутдинов</w:t>
            </w:r>
            <w:proofErr w:type="spellEnd"/>
            <w:r w:rsidRPr="00E606E7">
              <w:rPr>
                <w:rFonts w:ascii="Times New Roman" w:hAnsi="Times New Roman" w:cs="Times New Roman"/>
                <w:bCs/>
              </w:rPr>
              <w:t xml:space="preserve"> Л.</w:t>
            </w:r>
            <w:proofErr w:type="gramStart"/>
            <w:r w:rsidRPr="00E606E7">
              <w:rPr>
                <w:rFonts w:ascii="Times New Roman" w:hAnsi="Times New Roman" w:cs="Times New Roman"/>
                <w:bCs/>
              </w:rPr>
              <w:t>Р</w:t>
            </w:r>
            <w:proofErr w:type="gramEnd"/>
          </w:p>
        </w:tc>
      </w:tr>
      <w:tr w:rsidR="007C6B6F" w:rsidRPr="003C14A5" w14:paraId="0C734443" w14:textId="77777777" w:rsidTr="00456E71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745C55A4" w14:textId="77777777" w:rsidR="007C6B6F" w:rsidRPr="004458B4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154E7D2D" w14:textId="52F421B7" w:rsidR="007C6B6F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7F24DFEA" w14:textId="6D240055" w:rsidR="007C6B6F" w:rsidRPr="006D39F0" w:rsidRDefault="007C6B6F" w:rsidP="007C6B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напряженно-деформированного состояния одномерных моделей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152576"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практика</w:t>
            </w:r>
            <w:r w:rsidRPr="001525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44AF1988" w14:textId="2D946F04" w:rsidR="007C6B6F" w:rsidRPr="006D39F0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06E7">
              <w:rPr>
                <w:rFonts w:ascii="Times New Roman" w:hAnsi="Times New Roman" w:cs="Times New Roman"/>
                <w:bCs/>
              </w:rPr>
              <w:t>Фахрутдинов</w:t>
            </w:r>
            <w:proofErr w:type="spellEnd"/>
            <w:r w:rsidRPr="00E606E7">
              <w:rPr>
                <w:rFonts w:ascii="Times New Roman" w:hAnsi="Times New Roman" w:cs="Times New Roman"/>
                <w:bCs/>
              </w:rPr>
              <w:t xml:space="preserve"> Л.</w:t>
            </w:r>
            <w:proofErr w:type="gramStart"/>
            <w:r w:rsidRPr="00E606E7">
              <w:rPr>
                <w:rFonts w:ascii="Times New Roman" w:hAnsi="Times New Roman" w:cs="Times New Roman"/>
                <w:bCs/>
              </w:rPr>
              <w:t>Р</w:t>
            </w:r>
            <w:proofErr w:type="gramEnd"/>
          </w:p>
        </w:tc>
      </w:tr>
      <w:tr w:rsidR="007C6B6F" w:rsidRPr="003C14A5" w14:paraId="1C92B2EB" w14:textId="6BED7CDD" w:rsidTr="00456E71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4738968A" w14:textId="77777777" w:rsidR="007C6B6F" w:rsidRPr="004458B4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60F4134F" w14:textId="70A22D07" w:rsidR="007C6B6F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6F9EC7C7" w14:textId="46CDDB61" w:rsidR="007C6B6F" w:rsidRPr="000E074F" w:rsidRDefault="007C6B6F" w:rsidP="007C6B6F">
            <w:pPr>
              <w:rPr>
                <w:rFonts w:ascii="Times New Roman" w:hAnsi="Times New Roman" w:cs="Times New Roman"/>
                <w:i/>
                <w:iCs/>
              </w:rPr>
            </w:pPr>
            <w:r w:rsidRPr="000E074F">
              <w:rPr>
                <w:rFonts w:ascii="Times New Roman" w:hAnsi="Times New Roman" w:cs="Times New Roman"/>
                <w:i/>
                <w:iCs/>
              </w:rPr>
              <w:t>Проектная работа по теме одномерные конечно-элементные модели</w:t>
            </w:r>
            <w:proofErr w:type="gramStart"/>
            <w:r w:rsidRPr="000E074F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0E074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0E959C1D" w14:textId="3273B24A" w:rsidR="007C6B6F" w:rsidRPr="00FB23D3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06E7">
              <w:rPr>
                <w:rFonts w:ascii="Times New Roman" w:hAnsi="Times New Roman" w:cs="Times New Roman"/>
                <w:bCs/>
              </w:rPr>
              <w:t>Фахрутдинов</w:t>
            </w:r>
            <w:proofErr w:type="spellEnd"/>
            <w:r w:rsidRPr="00E606E7">
              <w:rPr>
                <w:rFonts w:ascii="Times New Roman" w:hAnsi="Times New Roman" w:cs="Times New Roman"/>
                <w:bCs/>
              </w:rPr>
              <w:t xml:space="preserve"> Л.</w:t>
            </w:r>
            <w:proofErr w:type="gramStart"/>
            <w:r w:rsidRPr="00E606E7">
              <w:rPr>
                <w:rFonts w:ascii="Times New Roman" w:hAnsi="Times New Roman" w:cs="Times New Roman"/>
                <w:bCs/>
              </w:rPr>
              <w:t>Р</w:t>
            </w:r>
            <w:proofErr w:type="gramEnd"/>
          </w:p>
        </w:tc>
      </w:tr>
      <w:tr w:rsidR="007C6B6F" w:rsidRPr="003C14A5" w14:paraId="6EEFCDCC" w14:textId="642AB96A" w:rsidTr="00456E71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55BE5086" w14:textId="77777777" w:rsidR="007C6B6F" w:rsidRPr="004458B4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01241287" w14:textId="3F97C4CB" w:rsidR="007C6B6F" w:rsidRPr="0055313F" w:rsidRDefault="007C6B6F" w:rsidP="007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shd w:val="clear" w:color="auto" w:fill="auto"/>
          </w:tcPr>
          <w:p w14:paraId="1DA412E1" w14:textId="7E96FD51" w:rsidR="007C6B6F" w:rsidRPr="000E074F" w:rsidRDefault="007C6B6F" w:rsidP="007C6B6F">
            <w:pPr>
              <w:rPr>
                <w:rFonts w:ascii="Times New Roman" w:hAnsi="Times New Roman" w:cs="Times New Roman"/>
                <w:i/>
                <w:iCs/>
              </w:rPr>
            </w:pPr>
            <w:r w:rsidRPr="000E074F">
              <w:rPr>
                <w:rFonts w:ascii="Times New Roman" w:hAnsi="Times New Roman" w:cs="Times New Roman"/>
                <w:i/>
                <w:iCs/>
              </w:rPr>
              <w:t>Проектная работа по теме одномерные конечно-элементные модели</w:t>
            </w:r>
            <w:proofErr w:type="gramStart"/>
            <w:r w:rsidRPr="000E074F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0E074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5FE78375" w14:textId="1B8B7F73" w:rsidR="007C6B6F" w:rsidRPr="00FB23D3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06E7">
              <w:rPr>
                <w:rFonts w:ascii="Times New Roman" w:hAnsi="Times New Roman" w:cs="Times New Roman"/>
                <w:bCs/>
              </w:rPr>
              <w:t>Фахрутдинов</w:t>
            </w:r>
            <w:proofErr w:type="spellEnd"/>
            <w:r w:rsidRPr="00E606E7">
              <w:rPr>
                <w:rFonts w:ascii="Times New Roman" w:hAnsi="Times New Roman" w:cs="Times New Roman"/>
                <w:bCs/>
              </w:rPr>
              <w:t xml:space="preserve"> Л.</w:t>
            </w:r>
            <w:proofErr w:type="gramStart"/>
            <w:r w:rsidRPr="00E606E7">
              <w:rPr>
                <w:rFonts w:ascii="Times New Roman" w:hAnsi="Times New Roman" w:cs="Times New Roman"/>
                <w:bCs/>
              </w:rPr>
              <w:t>Р</w:t>
            </w:r>
            <w:proofErr w:type="gramEnd"/>
          </w:p>
        </w:tc>
      </w:tr>
      <w:bookmarkEnd w:id="1"/>
    </w:tbl>
    <w:p w14:paraId="6944DE15" w14:textId="4742B1A1" w:rsidR="00872AB1" w:rsidRDefault="00872AB1" w:rsidP="007A40EE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EC17E18" w14:textId="76CD36B5" w:rsidR="00865CF5" w:rsidRDefault="00B73330" w:rsidP="007A40E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73330">
        <w:rPr>
          <w:rFonts w:ascii="Times New Roman" w:hAnsi="Times New Roman" w:cs="Times New Roman"/>
          <w:b/>
          <w:i/>
          <w:sz w:val="24"/>
          <w:szCs w:val="24"/>
        </w:rPr>
        <w:t>Неделя</w:t>
      </w:r>
      <w:r w:rsidR="000E074F">
        <w:rPr>
          <w:rFonts w:ascii="Times New Roman" w:hAnsi="Times New Roman" w:cs="Times New Roman"/>
          <w:b/>
          <w:i/>
          <w:sz w:val="24"/>
          <w:szCs w:val="24"/>
        </w:rPr>
        <w:t xml:space="preserve"> 2</w:t>
      </w:r>
    </w:p>
    <w:p w14:paraId="201BF7F4" w14:textId="1E7F8F06" w:rsidR="00865CF5" w:rsidRPr="007F4AD3" w:rsidRDefault="00865CF5" w:rsidP="00865CF5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551"/>
        <w:gridCol w:w="1834"/>
        <w:gridCol w:w="3840"/>
        <w:gridCol w:w="2120"/>
      </w:tblGrid>
      <w:tr w:rsidR="00865CF5" w:rsidRPr="003C14A5" w14:paraId="2CA2ECBF" w14:textId="77777777" w:rsidTr="00A020B8">
        <w:tc>
          <w:tcPr>
            <w:tcW w:w="1551" w:type="dxa"/>
            <w:shd w:val="clear" w:color="auto" w:fill="auto"/>
          </w:tcPr>
          <w:p w14:paraId="6C0404A9" w14:textId="77777777" w:rsidR="00865CF5" w:rsidRPr="003C14A5" w:rsidRDefault="00865CF5" w:rsidP="00A020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834" w:type="dxa"/>
            <w:shd w:val="clear" w:color="auto" w:fill="auto"/>
          </w:tcPr>
          <w:p w14:paraId="7133A9FF" w14:textId="77777777" w:rsidR="00865CF5" w:rsidRPr="003C14A5" w:rsidRDefault="00865CF5" w:rsidP="00A020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3840" w:type="dxa"/>
            <w:shd w:val="clear" w:color="auto" w:fill="auto"/>
          </w:tcPr>
          <w:p w14:paraId="660D9D56" w14:textId="77777777" w:rsidR="00865CF5" w:rsidRPr="003C14A5" w:rsidRDefault="00865CF5" w:rsidP="00A020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120" w:type="dxa"/>
            <w:shd w:val="clear" w:color="auto" w:fill="auto"/>
          </w:tcPr>
          <w:p w14:paraId="3359D644" w14:textId="77777777" w:rsidR="00865CF5" w:rsidRDefault="00865CF5" w:rsidP="00A020B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3C14A5">
              <w:rPr>
                <w:rFonts w:ascii="Times New Roman" w:hAnsi="Times New Roman" w:cs="Times New Roman"/>
                <w:b/>
              </w:rPr>
              <w:t>ФИО</w:t>
            </w:r>
            <w:r>
              <w:rPr>
                <w:rFonts w:ascii="Times New Roman" w:hAnsi="Times New Roman" w:cs="Times New Roman"/>
                <w:b/>
              </w:rPr>
              <w:t xml:space="preserve"> (преподавателя/</w:t>
            </w:r>
            <w:proofErr w:type="gramEnd"/>
          </w:p>
          <w:p w14:paraId="187DC95E" w14:textId="77777777" w:rsidR="00865CF5" w:rsidRPr="003C14A5" w:rsidRDefault="00865CF5" w:rsidP="00A020B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ответственного)</w:t>
            </w:r>
          </w:p>
        </w:tc>
      </w:tr>
      <w:tr w:rsidR="007C6B6F" w:rsidRPr="003C14A5" w14:paraId="02E10BB5" w14:textId="77777777" w:rsidTr="00A020B8">
        <w:tc>
          <w:tcPr>
            <w:tcW w:w="1551" w:type="dxa"/>
            <w:vMerge w:val="restart"/>
            <w:shd w:val="clear" w:color="auto" w:fill="auto"/>
          </w:tcPr>
          <w:p w14:paraId="01612DD0" w14:textId="77777777" w:rsidR="007C6B6F" w:rsidRPr="00152576" w:rsidRDefault="007C6B6F" w:rsidP="007C6B6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834" w:type="dxa"/>
          </w:tcPr>
          <w:p w14:paraId="0827308D" w14:textId="77777777" w:rsidR="007C6B6F" w:rsidRPr="007F4AD3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748F8538" w14:textId="39B8AEF9" w:rsidR="007C6B6F" w:rsidRDefault="007C6B6F" w:rsidP="007C6B6F">
            <w:pPr>
              <w:rPr>
                <w:rFonts w:ascii="Times New Roman" w:hAnsi="Times New Roman" w:cs="Times New Roman"/>
              </w:rPr>
            </w:pPr>
            <w:r w:rsidRPr="00865CF5">
              <w:rPr>
                <w:rFonts w:ascii="Times New Roman" w:hAnsi="Times New Roman" w:cs="Times New Roman"/>
              </w:rPr>
              <w:t>Автоматизированное моделирование</w:t>
            </w:r>
            <w:r>
              <w:rPr>
                <w:rFonts w:ascii="Times New Roman" w:hAnsi="Times New Roman" w:cs="Times New Roman"/>
              </w:rPr>
              <w:t xml:space="preserve"> одномерных моделей.</w:t>
            </w:r>
          </w:p>
          <w:p w14:paraId="627E363D" w14:textId="1B5EC4DD" w:rsidR="007C6B6F" w:rsidRPr="007F4AD3" w:rsidRDefault="007C6B6F" w:rsidP="007C6B6F">
            <w:pPr>
              <w:jc w:val="both"/>
              <w:rPr>
                <w:rFonts w:ascii="Times New Roman" w:hAnsi="Times New Roman" w:cs="Times New Roman"/>
              </w:rPr>
            </w:pPr>
            <w:r w:rsidRPr="00152576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практика</w:t>
            </w:r>
            <w:r w:rsidRPr="001525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1EF39D2A" w14:textId="3125641B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F677B">
              <w:rPr>
                <w:rFonts w:ascii="Times New Roman" w:hAnsi="Times New Roman" w:cs="Times New Roman"/>
                <w:bCs/>
              </w:rPr>
              <w:t>Фахрутдинов</w:t>
            </w:r>
            <w:proofErr w:type="spellEnd"/>
            <w:r w:rsidRPr="00BF677B">
              <w:rPr>
                <w:rFonts w:ascii="Times New Roman" w:hAnsi="Times New Roman" w:cs="Times New Roman"/>
                <w:bCs/>
              </w:rPr>
              <w:t xml:space="preserve"> Л.Р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7C6B6F" w:rsidRPr="003C14A5" w14:paraId="02C31008" w14:textId="77777777" w:rsidTr="00A020B8">
        <w:tc>
          <w:tcPr>
            <w:tcW w:w="1551" w:type="dxa"/>
            <w:vMerge/>
            <w:shd w:val="clear" w:color="auto" w:fill="auto"/>
          </w:tcPr>
          <w:p w14:paraId="0E8AE21E" w14:textId="77777777" w:rsidR="007C6B6F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011157B2" w14:textId="77777777" w:rsidR="007C6B6F" w:rsidRDefault="007C6B6F" w:rsidP="007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343F1A69" w14:textId="77777777" w:rsidR="007C6B6F" w:rsidRDefault="007C6B6F" w:rsidP="007C6B6F">
            <w:pPr>
              <w:rPr>
                <w:rFonts w:ascii="Times New Roman" w:hAnsi="Times New Roman" w:cs="Times New Roman"/>
              </w:rPr>
            </w:pPr>
            <w:r w:rsidRPr="00865CF5">
              <w:rPr>
                <w:rFonts w:ascii="Times New Roman" w:hAnsi="Times New Roman" w:cs="Times New Roman"/>
              </w:rPr>
              <w:t>Автоматизированное моделирование</w:t>
            </w:r>
            <w:r>
              <w:rPr>
                <w:rFonts w:ascii="Times New Roman" w:hAnsi="Times New Roman" w:cs="Times New Roman"/>
              </w:rPr>
              <w:t xml:space="preserve"> одномерных моделей.</w:t>
            </w:r>
          </w:p>
          <w:p w14:paraId="115DF406" w14:textId="73E4F03B" w:rsidR="007C6B6F" w:rsidRDefault="007C6B6F" w:rsidP="007C6B6F">
            <w:pPr>
              <w:jc w:val="both"/>
              <w:rPr>
                <w:rFonts w:ascii="Times New Roman" w:hAnsi="Times New Roman" w:cs="Times New Roman"/>
              </w:rPr>
            </w:pPr>
            <w:r w:rsidRPr="00152576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практика</w:t>
            </w:r>
            <w:r w:rsidRPr="001525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5C675209" w14:textId="5E262AE2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E72BC">
              <w:rPr>
                <w:rFonts w:ascii="Times New Roman" w:hAnsi="Times New Roman" w:cs="Times New Roman"/>
                <w:bCs/>
              </w:rPr>
              <w:t>Фахрутдинов</w:t>
            </w:r>
            <w:proofErr w:type="spellEnd"/>
            <w:r w:rsidRPr="005E72BC">
              <w:rPr>
                <w:rFonts w:ascii="Times New Roman" w:hAnsi="Times New Roman" w:cs="Times New Roman"/>
                <w:bCs/>
              </w:rPr>
              <w:t xml:space="preserve"> Л.Р.</w:t>
            </w:r>
          </w:p>
        </w:tc>
      </w:tr>
      <w:tr w:rsidR="007C6B6F" w:rsidRPr="003C14A5" w14:paraId="66C6668D" w14:textId="77777777" w:rsidTr="00A020B8">
        <w:tc>
          <w:tcPr>
            <w:tcW w:w="1551" w:type="dxa"/>
            <w:vMerge/>
            <w:shd w:val="clear" w:color="auto" w:fill="auto"/>
          </w:tcPr>
          <w:p w14:paraId="104ABC28" w14:textId="77777777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1E20F552" w14:textId="77777777" w:rsidR="007C6B6F" w:rsidRPr="007F4AD3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71700A67" w14:textId="3A5DDC72" w:rsidR="007C6B6F" w:rsidRPr="000E074F" w:rsidRDefault="007C6B6F" w:rsidP="007C6B6F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0E074F">
              <w:rPr>
                <w:rFonts w:ascii="Times New Roman" w:hAnsi="Times New Roman" w:cs="Times New Roman"/>
                <w:i/>
                <w:iCs/>
              </w:rPr>
              <w:t>Проектная работа по теме одномерные конечно-элементные модели</w:t>
            </w:r>
            <w:proofErr w:type="gramStart"/>
            <w:r w:rsidRPr="000E074F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0E074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724BF36C" w14:textId="5918A68D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E72BC">
              <w:rPr>
                <w:rFonts w:ascii="Times New Roman" w:hAnsi="Times New Roman" w:cs="Times New Roman"/>
                <w:bCs/>
              </w:rPr>
              <w:t>Фахрутдинов</w:t>
            </w:r>
            <w:proofErr w:type="spellEnd"/>
            <w:r w:rsidRPr="005E72BC">
              <w:rPr>
                <w:rFonts w:ascii="Times New Roman" w:hAnsi="Times New Roman" w:cs="Times New Roman"/>
                <w:bCs/>
              </w:rPr>
              <w:t xml:space="preserve"> Л.Р.</w:t>
            </w:r>
          </w:p>
        </w:tc>
      </w:tr>
      <w:tr w:rsidR="007C6B6F" w:rsidRPr="003C14A5" w14:paraId="442349E5" w14:textId="77777777" w:rsidTr="00A020B8">
        <w:tc>
          <w:tcPr>
            <w:tcW w:w="1551" w:type="dxa"/>
            <w:vMerge/>
            <w:shd w:val="clear" w:color="auto" w:fill="auto"/>
          </w:tcPr>
          <w:p w14:paraId="645913D9" w14:textId="77777777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485B69DC" w14:textId="77777777" w:rsidR="007C6B6F" w:rsidRPr="007F4AD3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shd w:val="clear" w:color="auto" w:fill="auto"/>
          </w:tcPr>
          <w:p w14:paraId="75F90AB0" w14:textId="2B658914" w:rsidR="007C6B6F" w:rsidRPr="000E074F" w:rsidRDefault="007C6B6F" w:rsidP="007C6B6F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0E074F">
              <w:rPr>
                <w:rFonts w:ascii="Times New Roman" w:hAnsi="Times New Roman" w:cs="Times New Roman"/>
                <w:i/>
                <w:iCs/>
              </w:rPr>
              <w:t>Проектная работа по теме одномерные конечно-элементные модели</w:t>
            </w:r>
            <w:proofErr w:type="gramStart"/>
            <w:r w:rsidRPr="000E074F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0E074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6E1C061C" w14:textId="021EC1A9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E72BC">
              <w:rPr>
                <w:rFonts w:ascii="Times New Roman" w:hAnsi="Times New Roman" w:cs="Times New Roman"/>
                <w:bCs/>
              </w:rPr>
              <w:t>Фахрутдинов</w:t>
            </w:r>
            <w:proofErr w:type="spellEnd"/>
            <w:r w:rsidRPr="005E72BC">
              <w:rPr>
                <w:rFonts w:ascii="Times New Roman" w:hAnsi="Times New Roman" w:cs="Times New Roman"/>
                <w:bCs/>
              </w:rPr>
              <w:t xml:space="preserve"> Л.Р.</w:t>
            </w:r>
          </w:p>
        </w:tc>
      </w:tr>
      <w:tr w:rsidR="007C6B6F" w:rsidRPr="003C14A5" w14:paraId="31425267" w14:textId="77777777" w:rsidTr="00A020B8">
        <w:trPr>
          <w:trHeight w:val="255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18D6BB6C" w14:textId="77777777" w:rsidR="007C6B6F" w:rsidRPr="00DC6B4E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B4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834" w:type="dxa"/>
          </w:tcPr>
          <w:p w14:paraId="00E0E0ED" w14:textId="77777777" w:rsidR="007C6B6F" w:rsidRPr="00DC6B4E" w:rsidRDefault="007C6B6F" w:rsidP="007C6B6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77CC8A93" w14:textId="0648AD21" w:rsidR="007C6B6F" w:rsidRPr="000E074F" w:rsidRDefault="007C6B6F" w:rsidP="007C6B6F">
            <w:pPr>
              <w:rPr>
                <w:rFonts w:ascii="Times New Roman" w:hAnsi="Times New Roman" w:cs="Times New Roman"/>
                <w:i/>
                <w:iCs/>
              </w:rPr>
            </w:pPr>
            <w:r w:rsidRPr="000E074F">
              <w:rPr>
                <w:rFonts w:ascii="Times New Roman" w:hAnsi="Times New Roman" w:cs="Times New Roman"/>
                <w:i/>
                <w:iCs/>
              </w:rPr>
              <w:t>Проектная работа по теме одномерные конечно-элементные модели</w:t>
            </w:r>
            <w:proofErr w:type="gramStart"/>
            <w:r w:rsidRPr="000E074F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0E074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7CED28C7" w14:textId="7C28A0CD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E72BC">
              <w:rPr>
                <w:rFonts w:ascii="Times New Roman" w:hAnsi="Times New Roman" w:cs="Times New Roman"/>
                <w:bCs/>
              </w:rPr>
              <w:t>Фахрутдинов</w:t>
            </w:r>
            <w:proofErr w:type="spellEnd"/>
            <w:r w:rsidRPr="005E72BC">
              <w:rPr>
                <w:rFonts w:ascii="Times New Roman" w:hAnsi="Times New Roman" w:cs="Times New Roman"/>
                <w:bCs/>
              </w:rPr>
              <w:t xml:space="preserve"> Л.Р.</w:t>
            </w:r>
          </w:p>
        </w:tc>
      </w:tr>
      <w:tr w:rsidR="007C6B6F" w:rsidRPr="003C14A5" w14:paraId="66BBAAC3" w14:textId="77777777" w:rsidTr="00A020B8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586019D9" w14:textId="77777777" w:rsidR="007C6B6F" w:rsidRPr="00DC6B4E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79CC9144" w14:textId="77777777" w:rsidR="007C6B6F" w:rsidRDefault="007C6B6F" w:rsidP="007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38BABDCF" w14:textId="366188D6" w:rsidR="007C6B6F" w:rsidRPr="000E074F" w:rsidRDefault="007C6B6F" w:rsidP="007C6B6F">
            <w:pPr>
              <w:rPr>
                <w:rFonts w:ascii="Times New Roman" w:hAnsi="Times New Roman" w:cs="Times New Roman"/>
                <w:i/>
                <w:iCs/>
              </w:rPr>
            </w:pPr>
            <w:r w:rsidRPr="000E074F">
              <w:rPr>
                <w:rFonts w:ascii="Times New Roman" w:hAnsi="Times New Roman" w:cs="Times New Roman"/>
                <w:i/>
                <w:iCs/>
              </w:rPr>
              <w:t>Проектная работа по теме одномерные конечно-элементные модели</w:t>
            </w:r>
            <w:proofErr w:type="gramStart"/>
            <w:r w:rsidRPr="000E074F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0E074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6F107DEC" w14:textId="50D43CCD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E72BC">
              <w:rPr>
                <w:rFonts w:ascii="Times New Roman" w:hAnsi="Times New Roman" w:cs="Times New Roman"/>
                <w:bCs/>
              </w:rPr>
              <w:t>Фахрутдинов</w:t>
            </w:r>
            <w:proofErr w:type="spellEnd"/>
            <w:r w:rsidRPr="005E72BC">
              <w:rPr>
                <w:rFonts w:ascii="Times New Roman" w:hAnsi="Times New Roman" w:cs="Times New Roman"/>
                <w:bCs/>
              </w:rPr>
              <w:t xml:space="preserve"> Л.Р.</w:t>
            </w:r>
          </w:p>
        </w:tc>
      </w:tr>
      <w:tr w:rsidR="007C6B6F" w:rsidRPr="003C14A5" w14:paraId="36D9F3BE" w14:textId="77777777" w:rsidTr="00A020B8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4892E790" w14:textId="77777777" w:rsidR="007C6B6F" w:rsidRPr="00DC6B4E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46CA484B" w14:textId="77777777" w:rsidR="007C6B6F" w:rsidRDefault="007C6B6F" w:rsidP="007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59443BF0" w14:textId="526C0020" w:rsidR="007C6B6F" w:rsidRPr="000E074F" w:rsidRDefault="007C6B6F" w:rsidP="007C6B6F">
            <w:pPr>
              <w:rPr>
                <w:rFonts w:ascii="Times New Roman" w:hAnsi="Times New Roman" w:cs="Times New Roman"/>
                <w:i/>
                <w:iCs/>
              </w:rPr>
            </w:pPr>
            <w:r w:rsidRPr="000E074F">
              <w:rPr>
                <w:rFonts w:ascii="Times New Roman" w:hAnsi="Times New Roman" w:cs="Times New Roman"/>
                <w:i/>
                <w:iCs/>
              </w:rPr>
              <w:t>Проектная работа по теме одномерные конечно-элементные модели</w:t>
            </w:r>
            <w:proofErr w:type="gramStart"/>
            <w:r w:rsidRPr="000E074F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0E074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29BC4619" w14:textId="5E67FF23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E72BC">
              <w:rPr>
                <w:rFonts w:ascii="Times New Roman" w:hAnsi="Times New Roman" w:cs="Times New Roman"/>
                <w:bCs/>
              </w:rPr>
              <w:t>Фахрутдинов</w:t>
            </w:r>
            <w:proofErr w:type="spellEnd"/>
            <w:r w:rsidRPr="005E72BC">
              <w:rPr>
                <w:rFonts w:ascii="Times New Roman" w:hAnsi="Times New Roman" w:cs="Times New Roman"/>
                <w:bCs/>
              </w:rPr>
              <w:t xml:space="preserve"> Л.Р.</w:t>
            </w:r>
          </w:p>
        </w:tc>
      </w:tr>
      <w:tr w:rsidR="000E074F" w:rsidRPr="003C14A5" w14:paraId="7C6EC570" w14:textId="77777777" w:rsidTr="00A020B8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62687E83" w14:textId="77777777" w:rsidR="000E074F" w:rsidRPr="00DC6B4E" w:rsidRDefault="000E074F" w:rsidP="000E074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5DCA5429" w14:textId="77777777" w:rsidR="000E074F" w:rsidRPr="007F4AD3" w:rsidRDefault="000E074F" w:rsidP="000E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shd w:val="clear" w:color="auto" w:fill="auto"/>
          </w:tcPr>
          <w:p w14:paraId="360B8A4D" w14:textId="14D3817C" w:rsidR="000E074F" w:rsidRPr="000E074F" w:rsidRDefault="00404DCB" w:rsidP="000E074F">
            <w:pPr>
              <w:rPr>
                <w:rFonts w:ascii="Times New Roman" w:hAnsi="Times New Roman" w:cs="Times New Roman"/>
                <w:i/>
                <w:iCs/>
              </w:rPr>
            </w:pPr>
            <w:r w:rsidRPr="00E815E0">
              <w:rPr>
                <w:rFonts w:ascii="Times New Roman" w:hAnsi="Times New Roman" w:cs="Times New Roman"/>
                <w:i/>
                <w:iCs/>
              </w:rPr>
              <w:t xml:space="preserve">Проектная работа по теме </w:t>
            </w:r>
            <w:r w:rsidRPr="000E074F">
              <w:rPr>
                <w:rFonts w:ascii="Times New Roman" w:hAnsi="Times New Roman" w:cs="Times New Roman"/>
                <w:i/>
                <w:iCs/>
              </w:rPr>
              <w:t xml:space="preserve">одномерные </w:t>
            </w:r>
            <w:r w:rsidRPr="00E815E0">
              <w:rPr>
                <w:rFonts w:ascii="Times New Roman" w:hAnsi="Times New Roman" w:cs="Times New Roman"/>
                <w:i/>
                <w:iCs/>
              </w:rPr>
              <w:t>конечно-элементные модели</w:t>
            </w:r>
            <w:proofErr w:type="gramStart"/>
            <w:r w:rsidRPr="00E815E0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E815E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73C58AE7" w14:textId="4879C4E5" w:rsidR="000E074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677B">
              <w:rPr>
                <w:rFonts w:ascii="Times New Roman" w:hAnsi="Times New Roman" w:cs="Times New Roman"/>
                <w:bCs/>
              </w:rPr>
              <w:t>Фахрутдинов</w:t>
            </w:r>
            <w:proofErr w:type="spellEnd"/>
            <w:r w:rsidRPr="00BF677B">
              <w:rPr>
                <w:rFonts w:ascii="Times New Roman" w:hAnsi="Times New Roman" w:cs="Times New Roman"/>
                <w:bCs/>
              </w:rPr>
              <w:t xml:space="preserve"> Л.Р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0E074F" w:rsidRPr="003C14A5" w14:paraId="0D06A36D" w14:textId="77777777" w:rsidTr="00A020B8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40994DE7" w14:textId="77777777" w:rsidR="000E074F" w:rsidRPr="0055313F" w:rsidRDefault="000E074F" w:rsidP="000E07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lastRenderedPageBreak/>
              <w:t>среда</w:t>
            </w:r>
          </w:p>
        </w:tc>
        <w:tc>
          <w:tcPr>
            <w:tcW w:w="1834" w:type="dxa"/>
          </w:tcPr>
          <w:p w14:paraId="544E6644" w14:textId="77777777" w:rsidR="000E074F" w:rsidRPr="0055313F" w:rsidRDefault="000E074F" w:rsidP="000E07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0CE66681" w14:textId="72C5D9DA" w:rsidR="000E074F" w:rsidRPr="000E074F" w:rsidRDefault="000E074F" w:rsidP="000E074F">
            <w:pPr>
              <w:rPr>
                <w:rFonts w:ascii="Times New Roman" w:hAnsi="Times New Roman" w:cs="Times New Roman"/>
                <w:b/>
                <w:bCs/>
              </w:rPr>
            </w:pPr>
            <w:r w:rsidRPr="000E074F">
              <w:rPr>
                <w:rFonts w:ascii="Times New Roman" w:hAnsi="Times New Roman" w:cs="Times New Roman"/>
                <w:b/>
                <w:bCs/>
              </w:rPr>
              <w:t>Двумерные конечно-элементные модели</w:t>
            </w:r>
            <w:proofErr w:type="gramStart"/>
            <w:r w:rsidRPr="000E074F">
              <w:rPr>
                <w:rFonts w:ascii="Times New Roman" w:hAnsi="Times New Roman" w:cs="Times New Roman"/>
                <w:b/>
                <w:bCs/>
              </w:rPr>
              <w:t>.</w:t>
            </w:r>
            <w:proofErr w:type="gramEnd"/>
            <w:r w:rsidRPr="000E074F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proofErr w:type="gramStart"/>
            <w:r w:rsidRPr="000E074F">
              <w:rPr>
                <w:rFonts w:ascii="Times New Roman" w:hAnsi="Times New Roman" w:cs="Times New Roman"/>
                <w:b/>
                <w:bCs/>
              </w:rPr>
              <w:t>л</w:t>
            </w:r>
            <w:proofErr w:type="gramEnd"/>
            <w:r w:rsidRPr="000E074F">
              <w:rPr>
                <w:rFonts w:ascii="Times New Roman" w:hAnsi="Times New Roman" w:cs="Times New Roman"/>
                <w:b/>
                <w:bCs/>
              </w:rPr>
              <w:t>екция)</w:t>
            </w:r>
          </w:p>
        </w:tc>
        <w:tc>
          <w:tcPr>
            <w:tcW w:w="2120" w:type="dxa"/>
            <w:shd w:val="clear" w:color="auto" w:fill="auto"/>
          </w:tcPr>
          <w:p w14:paraId="7DF72300" w14:textId="0F5D4DDF" w:rsidR="000E074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Большаков П.В.</w:t>
            </w:r>
          </w:p>
        </w:tc>
      </w:tr>
      <w:tr w:rsidR="000E074F" w:rsidRPr="003C14A5" w14:paraId="611112AA" w14:textId="77777777" w:rsidTr="00A020B8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52B839C7" w14:textId="77777777" w:rsidR="000E074F" w:rsidRPr="004458B4" w:rsidRDefault="000E074F" w:rsidP="000E074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008D7571" w14:textId="77777777" w:rsidR="000E074F" w:rsidRDefault="000E074F" w:rsidP="000E07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047402F2" w14:textId="562F2B6C" w:rsidR="000E074F" w:rsidRPr="000E074F" w:rsidRDefault="000E074F" w:rsidP="000E074F">
            <w:pPr>
              <w:rPr>
                <w:rFonts w:ascii="Times New Roman" w:hAnsi="Times New Roman" w:cs="Times New Roman"/>
                <w:b/>
                <w:bCs/>
              </w:rPr>
            </w:pPr>
            <w:r w:rsidRPr="000E074F">
              <w:rPr>
                <w:rFonts w:ascii="Times New Roman" w:hAnsi="Times New Roman" w:cs="Times New Roman"/>
                <w:b/>
                <w:bCs/>
              </w:rPr>
              <w:t>Двумерные конечно-элементные модели</w:t>
            </w:r>
            <w:proofErr w:type="gramStart"/>
            <w:r w:rsidRPr="000E074F">
              <w:rPr>
                <w:rFonts w:ascii="Times New Roman" w:hAnsi="Times New Roman" w:cs="Times New Roman"/>
                <w:b/>
                <w:bCs/>
              </w:rPr>
              <w:t>.</w:t>
            </w:r>
            <w:proofErr w:type="gramEnd"/>
            <w:r w:rsidRPr="000E074F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proofErr w:type="gramStart"/>
            <w:r w:rsidRPr="000E074F">
              <w:rPr>
                <w:rFonts w:ascii="Times New Roman" w:hAnsi="Times New Roman" w:cs="Times New Roman"/>
                <w:b/>
                <w:bCs/>
              </w:rPr>
              <w:t>л</w:t>
            </w:r>
            <w:proofErr w:type="gramEnd"/>
            <w:r w:rsidRPr="000E074F">
              <w:rPr>
                <w:rFonts w:ascii="Times New Roman" w:hAnsi="Times New Roman" w:cs="Times New Roman"/>
                <w:b/>
                <w:bCs/>
              </w:rPr>
              <w:t>екция)</w:t>
            </w:r>
          </w:p>
        </w:tc>
        <w:tc>
          <w:tcPr>
            <w:tcW w:w="2120" w:type="dxa"/>
            <w:shd w:val="clear" w:color="auto" w:fill="auto"/>
          </w:tcPr>
          <w:p w14:paraId="71A1A3AD" w14:textId="669C6D6F" w:rsidR="000E074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Большаков П.В.</w:t>
            </w:r>
          </w:p>
        </w:tc>
      </w:tr>
      <w:tr w:rsidR="000E074F" w:rsidRPr="003C14A5" w14:paraId="0880F5FD" w14:textId="77777777" w:rsidTr="00A020B8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6705F679" w14:textId="77777777" w:rsidR="000E074F" w:rsidRPr="004458B4" w:rsidRDefault="000E074F" w:rsidP="000E074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6ACD5D51" w14:textId="77777777" w:rsidR="000E074F" w:rsidRPr="003103B9" w:rsidRDefault="000E074F" w:rsidP="000E074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6381D2B3" w14:textId="1B9BF91B" w:rsidR="000E074F" w:rsidRPr="003C14A5" w:rsidRDefault="000E074F" w:rsidP="000E07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shd w:val="clear" w:color="auto" w:fill="auto"/>
          </w:tcPr>
          <w:p w14:paraId="067D1AFC" w14:textId="77777777" w:rsidR="000E074F" w:rsidRPr="003C14A5" w:rsidRDefault="000E074F" w:rsidP="007C6B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74F" w:rsidRPr="003C14A5" w14:paraId="3D034E60" w14:textId="77777777" w:rsidTr="00A020B8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5669A67A" w14:textId="77777777" w:rsidR="000E074F" w:rsidRPr="004458B4" w:rsidRDefault="000E074F" w:rsidP="000E074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2E247FAC" w14:textId="77777777" w:rsidR="000E074F" w:rsidRPr="003103B9" w:rsidRDefault="000E074F" w:rsidP="000E074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shd w:val="clear" w:color="auto" w:fill="auto"/>
          </w:tcPr>
          <w:p w14:paraId="4942ABCC" w14:textId="49B031E3" w:rsidR="000E074F" w:rsidRPr="003C14A5" w:rsidRDefault="000E074F" w:rsidP="000E07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shd w:val="clear" w:color="auto" w:fill="auto"/>
          </w:tcPr>
          <w:p w14:paraId="1DC5816F" w14:textId="77777777" w:rsidR="000E074F" w:rsidRPr="003C14A5" w:rsidRDefault="000E074F" w:rsidP="007C6B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6B6F" w:rsidRPr="003C14A5" w14:paraId="68BEC71A" w14:textId="77777777" w:rsidTr="00A020B8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42E2848D" w14:textId="77777777" w:rsidR="007C6B6F" w:rsidRPr="0055313F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834" w:type="dxa"/>
            <w:shd w:val="clear" w:color="auto" w:fill="auto"/>
          </w:tcPr>
          <w:p w14:paraId="07040099" w14:textId="77777777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38B6DADA" w14:textId="075EDF6F" w:rsidR="007C6B6F" w:rsidRPr="003103B9" w:rsidRDefault="007C6B6F" w:rsidP="007C6B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Геометрическое построение двумерных моделей (практика).</w:t>
            </w:r>
          </w:p>
        </w:tc>
        <w:tc>
          <w:tcPr>
            <w:tcW w:w="2120" w:type="dxa"/>
            <w:shd w:val="clear" w:color="auto" w:fill="auto"/>
          </w:tcPr>
          <w:p w14:paraId="59F6B65C" w14:textId="11D5076B" w:rsidR="007C6B6F" w:rsidRPr="003103B9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CC7707">
              <w:rPr>
                <w:rFonts w:ascii="Times New Roman" w:hAnsi="Times New Roman" w:cs="Times New Roman"/>
              </w:rPr>
              <w:t>Большаков П.В.</w:t>
            </w:r>
          </w:p>
        </w:tc>
      </w:tr>
      <w:tr w:rsidR="007C6B6F" w:rsidRPr="003C14A5" w14:paraId="365AAC56" w14:textId="77777777" w:rsidTr="00A020B8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79E92EEC" w14:textId="77777777" w:rsidR="007C6B6F" w:rsidRPr="004458B4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01BA04F5" w14:textId="77777777" w:rsidR="007C6B6F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7AB68A0C" w14:textId="7B375912" w:rsidR="007C6B6F" w:rsidRPr="003103B9" w:rsidRDefault="007C6B6F" w:rsidP="007C6B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Геометрическое построение двумерных моделей (практика).</w:t>
            </w:r>
          </w:p>
        </w:tc>
        <w:tc>
          <w:tcPr>
            <w:tcW w:w="2120" w:type="dxa"/>
            <w:shd w:val="clear" w:color="auto" w:fill="auto"/>
          </w:tcPr>
          <w:p w14:paraId="47DAF7A1" w14:textId="348A4866" w:rsidR="007C6B6F" w:rsidRPr="003103B9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CC7707">
              <w:rPr>
                <w:rFonts w:ascii="Times New Roman" w:hAnsi="Times New Roman" w:cs="Times New Roman"/>
              </w:rPr>
              <w:t>Большаков П.В.</w:t>
            </w:r>
          </w:p>
        </w:tc>
      </w:tr>
      <w:tr w:rsidR="007C6B6F" w:rsidRPr="003C14A5" w14:paraId="6FA826FF" w14:textId="77777777" w:rsidTr="00A020B8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4F9238B5" w14:textId="77777777" w:rsidR="007C6B6F" w:rsidRPr="004458B4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37964CF3" w14:textId="77777777" w:rsidR="007C6B6F" w:rsidRPr="003103B9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1C12CDE9" w14:textId="0477F963" w:rsidR="007C6B6F" w:rsidRPr="000E074F" w:rsidRDefault="007C6B6F" w:rsidP="007C6B6F">
            <w:pPr>
              <w:rPr>
                <w:rFonts w:ascii="Times New Roman" w:hAnsi="Times New Roman" w:cs="Times New Roman"/>
                <w:i/>
                <w:iCs/>
              </w:rPr>
            </w:pPr>
            <w:r w:rsidRPr="000E074F">
              <w:rPr>
                <w:rFonts w:ascii="Times New Roman" w:hAnsi="Times New Roman" w:cs="Times New Roman"/>
                <w:i/>
                <w:iCs/>
              </w:rPr>
              <w:t>Проектная работа по теме двумерные конечно-элементные модели</w:t>
            </w:r>
            <w:proofErr w:type="gramStart"/>
            <w:r w:rsidRPr="000E074F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0E074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18723000" w14:textId="38083132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CC7707">
              <w:rPr>
                <w:rFonts w:ascii="Times New Roman" w:hAnsi="Times New Roman" w:cs="Times New Roman"/>
              </w:rPr>
              <w:t>Большаков П.В.</w:t>
            </w:r>
          </w:p>
        </w:tc>
      </w:tr>
      <w:tr w:rsidR="007C6B6F" w:rsidRPr="003C14A5" w14:paraId="1B10FDD5" w14:textId="77777777" w:rsidTr="00A020B8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20ECEAEB" w14:textId="77777777" w:rsidR="007C6B6F" w:rsidRPr="004458B4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3BFCEA99" w14:textId="77777777" w:rsidR="007C6B6F" w:rsidRPr="0055313F" w:rsidRDefault="007C6B6F" w:rsidP="007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shd w:val="clear" w:color="auto" w:fill="auto"/>
          </w:tcPr>
          <w:p w14:paraId="70C0D662" w14:textId="64655EC6" w:rsidR="007C6B6F" w:rsidRPr="000E074F" w:rsidRDefault="007C6B6F" w:rsidP="007C6B6F">
            <w:pPr>
              <w:rPr>
                <w:rFonts w:ascii="Times New Roman" w:hAnsi="Times New Roman" w:cs="Times New Roman"/>
                <w:i/>
                <w:iCs/>
              </w:rPr>
            </w:pPr>
            <w:r w:rsidRPr="000E074F">
              <w:rPr>
                <w:rFonts w:ascii="Times New Roman" w:hAnsi="Times New Roman" w:cs="Times New Roman"/>
                <w:i/>
                <w:iCs/>
              </w:rPr>
              <w:t>Проектная работа по теме двумерные конечно-элементные модели</w:t>
            </w:r>
            <w:proofErr w:type="gramStart"/>
            <w:r w:rsidRPr="000E074F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0E074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30ED4F89" w14:textId="2D541139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CC7707">
              <w:rPr>
                <w:rFonts w:ascii="Times New Roman" w:hAnsi="Times New Roman" w:cs="Times New Roman"/>
              </w:rPr>
              <w:t>Большаков П.В.</w:t>
            </w:r>
          </w:p>
        </w:tc>
      </w:tr>
      <w:tr w:rsidR="007C6B6F" w:rsidRPr="003C14A5" w14:paraId="10F0ECBB" w14:textId="77777777" w:rsidTr="00A020B8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75E69DA8" w14:textId="77777777" w:rsidR="007C6B6F" w:rsidRPr="0055313F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834" w:type="dxa"/>
            <w:shd w:val="clear" w:color="auto" w:fill="auto"/>
          </w:tcPr>
          <w:p w14:paraId="2B3B2899" w14:textId="77777777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3B1405C1" w14:textId="2229900A" w:rsidR="007C6B6F" w:rsidRPr="00AC2E62" w:rsidRDefault="007C6B6F" w:rsidP="007C6B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Построение двумерной конечно-элементной модели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152576"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рактика</w:t>
            </w:r>
            <w:r w:rsidRPr="001525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0A2D8FC3" w14:textId="0D258B2E" w:rsidR="007C6B6F" w:rsidRPr="00AC2E62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CC7707">
              <w:rPr>
                <w:rFonts w:ascii="Times New Roman" w:hAnsi="Times New Roman" w:cs="Times New Roman"/>
              </w:rPr>
              <w:t>Большаков П.В.</w:t>
            </w:r>
          </w:p>
        </w:tc>
      </w:tr>
      <w:tr w:rsidR="007C6B6F" w:rsidRPr="003C14A5" w14:paraId="296202CE" w14:textId="77777777" w:rsidTr="00A020B8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05B680F4" w14:textId="77777777" w:rsidR="007C6B6F" w:rsidRPr="004458B4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457DBAE6" w14:textId="77777777" w:rsidR="007C6B6F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2BEACDE1" w14:textId="37706F90" w:rsidR="007C6B6F" w:rsidRPr="006D39F0" w:rsidRDefault="007C6B6F" w:rsidP="007C6B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Построение двумерной конечно-элементной модели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152576"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рактика</w:t>
            </w:r>
            <w:r w:rsidRPr="001525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69E8F73E" w14:textId="74592485" w:rsidR="007C6B6F" w:rsidRPr="006D39F0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CC7707">
              <w:rPr>
                <w:rFonts w:ascii="Times New Roman" w:hAnsi="Times New Roman" w:cs="Times New Roman"/>
              </w:rPr>
              <w:t>Большаков П.В.</w:t>
            </w:r>
          </w:p>
        </w:tc>
      </w:tr>
      <w:tr w:rsidR="007C6B6F" w:rsidRPr="003C14A5" w14:paraId="4027A8D9" w14:textId="77777777" w:rsidTr="00A020B8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3012674A" w14:textId="77777777" w:rsidR="007C6B6F" w:rsidRPr="004458B4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4D113C2D" w14:textId="77777777" w:rsidR="007C6B6F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293E7054" w14:textId="0EEE996D" w:rsidR="007C6B6F" w:rsidRPr="00FB23D3" w:rsidRDefault="007C6B6F" w:rsidP="007C6B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напряженно-деформированного состояния двумерных моделей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15257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рактика</w:t>
            </w:r>
            <w:r w:rsidRPr="001525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5B680228" w14:textId="1ADB0718" w:rsidR="007C6B6F" w:rsidRPr="00FB23D3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CC7707">
              <w:rPr>
                <w:rFonts w:ascii="Times New Roman" w:hAnsi="Times New Roman" w:cs="Times New Roman"/>
              </w:rPr>
              <w:t>Большаков П.В.</w:t>
            </w:r>
          </w:p>
        </w:tc>
      </w:tr>
      <w:tr w:rsidR="007C6B6F" w:rsidRPr="003C14A5" w14:paraId="44E4A2F6" w14:textId="77777777" w:rsidTr="00A020B8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4C857163" w14:textId="77777777" w:rsidR="007C6B6F" w:rsidRPr="004458B4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365BB3AA" w14:textId="77777777" w:rsidR="007C6B6F" w:rsidRPr="0055313F" w:rsidRDefault="007C6B6F" w:rsidP="007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shd w:val="clear" w:color="auto" w:fill="auto"/>
          </w:tcPr>
          <w:p w14:paraId="77084C48" w14:textId="1AE93618" w:rsidR="007C6B6F" w:rsidRPr="00FB23D3" w:rsidRDefault="007C6B6F" w:rsidP="007C6B6F">
            <w:pPr>
              <w:rPr>
                <w:rFonts w:ascii="Times New Roman" w:hAnsi="Times New Roman" w:cs="Times New Roman"/>
              </w:rPr>
            </w:pPr>
            <w:r w:rsidRPr="008E4579">
              <w:rPr>
                <w:rFonts w:ascii="Times New Roman" w:hAnsi="Times New Roman" w:cs="Times New Roman"/>
                <w:i/>
                <w:iCs/>
              </w:rPr>
              <w:t>Проектная работа по теме двумерные конечно-элементные модели</w:t>
            </w:r>
            <w:proofErr w:type="gramStart"/>
            <w:r w:rsidRPr="008E4579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8E4579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146369F5" w14:textId="5FABD219" w:rsidR="007C6B6F" w:rsidRPr="00FB23D3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CC7707">
              <w:rPr>
                <w:rFonts w:ascii="Times New Roman" w:hAnsi="Times New Roman" w:cs="Times New Roman"/>
              </w:rPr>
              <w:t>Большаков П.В.</w:t>
            </w:r>
          </w:p>
        </w:tc>
      </w:tr>
    </w:tbl>
    <w:p w14:paraId="3044355E" w14:textId="77777777" w:rsidR="000E074F" w:rsidRDefault="000E074F" w:rsidP="000E074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3C03209" w14:textId="08DC6A04" w:rsidR="000E074F" w:rsidRDefault="000E074F" w:rsidP="000E074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73330">
        <w:rPr>
          <w:rFonts w:ascii="Times New Roman" w:hAnsi="Times New Roman" w:cs="Times New Roman"/>
          <w:b/>
          <w:i/>
          <w:sz w:val="24"/>
          <w:szCs w:val="24"/>
        </w:rPr>
        <w:t>Неделя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67249">
        <w:rPr>
          <w:rFonts w:ascii="Times New Roman" w:hAnsi="Times New Roman" w:cs="Times New Roman"/>
          <w:b/>
          <w:i/>
          <w:sz w:val="24"/>
          <w:szCs w:val="24"/>
        </w:rPr>
        <w:t>3</w:t>
      </w:r>
    </w:p>
    <w:p w14:paraId="3F4C69C6" w14:textId="77777777" w:rsidR="000E074F" w:rsidRPr="007F4AD3" w:rsidRDefault="000E074F" w:rsidP="000E074F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551"/>
        <w:gridCol w:w="1834"/>
        <w:gridCol w:w="3840"/>
        <w:gridCol w:w="2120"/>
      </w:tblGrid>
      <w:tr w:rsidR="000E074F" w:rsidRPr="003C14A5" w14:paraId="5CCC1A3B" w14:textId="77777777" w:rsidTr="00A020B8">
        <w:tc>
          <w:tcPr>
            <w:tcW w:w="1551" w:type="dxa"/>
            <w:shd w:val="clear" w:color="auto" w:fill="auto"/>
          </w:tcPr>
          <w:p w14:paraId="718296FC" w14:textId="77777777" w:rsidR="000E074F" w:rsidRPr="003C14A5" w:rsidRDefault="000E074F" w:rsidP="00A020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834" w:type="dxa"/>
            <w:shd w:val="clear" w:color="auto" w:fill="auto"/>
          </w:tcPr>
          <w:p w14:paraId="39E73B62" w14:textId="77777777" w:rsidR="000E074F" w:rsidRPr="003C14A5" w:rsidRDefault="000E074F" w:rsidP="00A020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3840" w:type="dxa"/>
            <w:shd w:val="clear" w:color="auto" w:fill="auto"/>
          </w:tcPr>
          <w:p w14:paraId="76DDDF90" w14:textId="77777777" w:rsidR="000E074F" w:rsidRPr="003C14A5" w:rsidRDefault="000E074F" w:rsidP="00A020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120" w:type="dxa"/>
            <w:shd w:val="clear" w:color="auto" w:fill="auto"/>
          </w:tcPr>
          <w:p w14:paraId="38D683A9" w14:textId="77777777" w:rsidR="000E074F" w:rsidRDefault="000E074F" w:rsidP="00A020B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3C14A5">
              <w:rPr>
                <w:rFonts w:ascii="Times New Roman" w:hAnsi="Times New Roman" w:cs="Times New Roman"/>
                <w:b/>
              </w:rPr>
              <w:t>ФИО</w:t>
            </w:r>
            <w:r>
              <w:rPr>
                <w:rFonts w:ascii="Times New Roman" w:hAnsi="Times New Roman" w:cs="Times New Roman"/>
                <w:b/>
              </w:rPr>
              <w:t xml:space="preserve"> (преподавателя/</w:t>
            </w:r>
            <w:proofErr w:type="gramEnd"/>
          </w:p>
          <w:p w14:paraId="1885B70D" w14:textId="77777777" w:rsidR="000E074F" w:rsidRPr="003C14A5" w:rsidRDefault="000E074F" w:rsidP="00A020B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ответственного)</w:t>
            </w:r>
          </w:p>
        </w:tc>
      </w:tr>
      <w:tr w:rsidR="007C6B6F" w:rsidRPr="003C14A5" w14:paraId="43B0E7DD" w14:textId="77777777" w:rsidTr="00A020B8">
        <w:tc>
          <w:tcPr>
            <w:tcW w:w="1551" w:type="dxa"/>
            <w:vMerge w:val="restart"/>
            <w:shd w:val="clear" w:color="auto" w:fill="auto"/>
          </w:tcPr>
          <w:p w14:paraId="1D171F3B" w14:textId="77777777" w:rsidR="007C6B6F" w:rsidRPr="00152576" w:rsidRDefault="007C6B6F" w:rsidP="007C6B6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834" w:type="dxa"/>
          </w:tcPr>
          <w:p w14:paraId="1B15CD16" w14:textId="77777777" w:rsidR="007C6B6F" w:rsidRPr="007F4AD3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23C8B105" w14:textId="52E113F0" w:rsidR="007C6B6F" w:rsidRPr="007F4AD3" w:rsidRDefault="007C6B6F" w:rsidP="007C6B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напряженно-деформированного состояния двумерных моделей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15257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рактика</w:t>
            </w:r>
            <w:r w:rsidRPr="001525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653BD6EB" w14:textId="1F94523B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4BBA">
              <w:rPr>
                <w:rFonts w:ascii="Times New Roman" w:hAnsi="Times New Roman" w:cs="Times New Roman"/>
              </w:rPr>
              <w:t>Большаков П.В.</w:t>
            </w:r>
          </w:p>
        </w:tc>
      </w:tr>
      <w:tr w:rsidR="007C6B6F" w:rsidRPr="003C14A5" w14:paraId="53C4B7BD" w14:textId="77777777" w:rsidTr="00A020B8">
        <w:tc>
          <w:tcPr>
            <w:tcW w:w="1551" w:type="dxa"/>
            <w:vMerge/>
            <w:shd w:val="clear" w:color="auto" w:fill="auto"/>
          </w:tcPr>
          <w:p w14:paraId="74BBD1BD" w14:textId="77777777" w:rsidR="007C6B6F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646A324C" w14:textId="77777777" w:rsidR="007C6B6F" w:rsidRDefault="007C6B6F" w:rsidP="007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1D86BBED" w14:textId="1D23FDC0" w:rsidR="007C6B6F" w:rsidRDefault="007C6B6F" w:rsidP="007C6B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напряженно-деформированного состояния двумерных моделей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15257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рактика</w:t>
            </w:r>
            <w:r w:rsidRPr="001525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54E441FF" w14:textId="18236B78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4BBA">
              <w:rPr>
                <w:rFonts w:ascii="Times New Roman" w:hAnsi="Times New Roman" w:cs="Times New Roman"/>
              </w:rPr>
              <w:t>Большаков П.В.</w:t>
            </w:r>
          </w:p>
        </w:tc>
      </w:tr>
      <w:tr w:rsidR="007C6B6F" w:rsidRPr="003C14A5" w14:paraId="7B7BF521" w14:textId="77777777" w:rsidTr="00A020B8">
        <w:tc>
          <w:tcPr>
            <w:tcW w:w="1551" w:type="dxa"/>
            <w:vMerge/>
            <w:shd w:val="clear" w:color="auto" w:fill="auto"/>
          </w:tcPr>
          <w:p w14:paraId="3CC9C146" w14:textId="77777777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23087EB0" w14:textId="77777777" w:rsidR="007C6B6F" w:rsidRPr="007F4AD3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17F0DAC4" w14:textId="7751E304" w:rsidR="007C6B6F" w:rsidRPr="000E074F" w:rsidRDefault="007C6B6F" w:rsidP="007C6B6F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E815E0">
              <w:rPr>
                <w:rFonts w:ascii="Times New Roman" w:hAnsi="Times New Roman" w:cs="Times New Roman"/>
                <w:i/>
                <w:iCs/>
              </w:rPr>
              <w:t>Проектная работа по теме двумерные конечно-элементные модели</w:t>
            </w:r>
            <w:proofErr w:type="gramStart"/>
            <w:r w:rsidRPr="00E815E0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E815E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0E0546DB" w14:textId="21DE9065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4BBA">
              <w:rPr>
                <w:rFonts w:ascii="Times New Roman" w:hAnsi="Times New Roman" w:cs="Times New Roman"/>
              </w:rPr>
              <w:t>Большаков П.В.</w:t>
            </w:r>
          </w:p>
        </w:tc>
      </w:tr>
      <w:tr w:rsidR="007C6B6F" w:rsidRPr="003C14A5" w14:paraId="207C8220" w14:textId="77777777" w:rsidTr="00A020B8">
        <w:tc>
          <w:tcPr>
            <w:tcW w:w="1551" w:type="dxa"/>
            <w:vMerge/>
            <w:shd w:val="clear" w:color="auto" w:fill="auto"/>
          </w:tcPr>
          <w:p w14:paraId="5D77EE52" w14:textId="77777777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5CFE9907" w14:textId="77777777" w:rsidR="007C6B6F" w:rsidRPr="007F4AD3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shd w:val="clear" w:color="auto" w:fill="auto"/>
          </w:tcPr>
          <w:p w14:paraId="2E418832" w14:textId="7544480D" w:rsidR="007C6B6F" w:rsidRPr="000E074F" w:rsidRDefault="007C6B6F" w:rsidP="007C6B6F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E815E0">
              <w:rPr>
                <w:rFonts w:ascii="Times New Roman" w:hAnsi="Times New Roman" w:cs="Times New Roman"/>
                <w:i/>
                <w:iCs/>
              </w:rPr>
              <w:t>Проектная работа по теме двумерные конечно-элементные модели</w:t>
            </w:r>
            <w:proofErr w:type="gramStart"/>
            <w:r w:rsidRPr="00E815E0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E815E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2312BA29" w14:textId="72563633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4BBA">
              <w:rPr>
                <w:rFonts w:ascii="Times New Roman" w:hAnsi="Times New Roman" w:cs="Times New Roman"/>
              </w:rPr>
              <w:t>Большаков П.В.</w:t>
            </w:r>
          </w:p>
        </w:tc>
      </w:tr>
      <w:tr w:rsidR="007C6B6F" w:rsidRPr="003C14A5" w14:paraId="60DDEC2A" w14:textId="77777777" w:rsidTr="00A020B8">
        <w:trPr>
          <w:trHeight w:val="255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6398C72F" w14:textId="77777777" w:rsidR="007C6B6F" w:rsidRPr="00DC6B4E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B4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834" w:type="dxa"/>
          </w:tcPr>
          <w:p w14:paraId="771E53CD" w14:textId="77777777" w:rsidR="007C6B6F" w:rsidRPr="00DC6B4E" w:rsidRDefault="007C6B6F" w:rsidP="007C6B6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08E82321" w14:textId="27403E9C" w:rsidR="007C6B6F" w:rsidRDefault="007C6B6F" w:rsidP="007C6B6F">
            <w:pPr>
              <w:rPr>
                <w:rFonts w:ascii="Times New Roman" w:hAnsi="Times New Roman" w:cs="Times New Roman"/>
              </w:rPr>
            </w:pPr>
            <w:r w:rsidRPr="00865CF5">
              <w:rPr>
                <w:rFonts w:ascii="Times New Roman" w:hAnsi="Times New Roman" w:cs="Times New Roman"/>
              </w:rPr>
              <w:t>Автоматизированное моделирование</w:t>
            </w:r>
            <w:r>
              <w:rPr>
                <w:rFonts w:ascii="Times New Roman" w:hAnsi="Times New Roman" w:cs="Times New Roman"/>
              </w:rPr>
              <w:t xml:space="preserve"> двумерных моделей.</w:t>
            </w:r>
          </w:p>
          <w:p w14:paraId="6181D7BB" w14:textId="4C984EE7" w:rsidR="007C6B6F" w:rsidRPr="000E074F" w:rsidRDefault="007C6B6F" w:rsidP="007C6B6F">
            <w:pPr>
              <w:rPr>
                <w:rFonts w:ascii="Times New Roman" w:hAnsi="Times New Roman" w:cs="Times New Roman"/>
                <w:i/>
                <w:iCs/>
              </w:rPr>
            </w:pPr>
            <w:r w:rsidRPr="00152576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практика</w:t>
            </w:r>
            <w:r w:rsidRPr="001525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4D3E0F4D" w14:textId="706A359D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974BBA">
              <w:rPr>
                <w:rFonts w:ascii="Times New Roman" w:hAnsi="Times New Roman" w:cs="Times New Roman"/>
              </w:rPr>
              <w:t>Большаков П.В.</w:t>
            </w:r>
          </w:p>
        </w:tc>
      </w:tr>
      <w:tr w:rsidR="007C6B6F" w:rsidRPr="003C14A5" w14:paraId="5FB50FE7" w14:textId="77777777" w:rsidTr="00A020B8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3CB9F661" w14:textId="77777777" w:rsidR="007C6B6F" w:rsidRPr="00DC6B4E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452DA906" w14:textId="77777777" w:rsidR="007C6B6F" w:rsidRDefault="007C6B6F" w:rsidP="007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4DB92319" w14:textId="57AF3AB0" w:rsidR="007C6B6F" w:rsidRDefault="007C6B6F" w:rsidP="007C6B6F">
            <w:pPr>
              <w:rPr>
                <w:rFonts w:ascii="Times New Roman" w:hAnsi="Times New Roman" w:cs="Times New Roman"/>
              </w:rPr>
            </w:pPr>
            <w:r w:rsidRPr="00865CF5">
              <w:rPr>
                <w:rFonts w:ascii="Times New Roman" w:hAnsi="Times New Roman" w:cs="Times New Roman"/>
              </w:rPr>
              <w:t>Автоматизированное моделирование</w:t>
            </w:r>
            <w:r>
              <w:rPr>
                <w:rFonts w:ascii="Times New Roman" w:hAnsi="Times New Roman" w:cs="Times New Roman"/>
              </w:rPr>
              <w:t xml:space="preserve"> двумерных моделей.</w:t>
            </w:r>
          </w:p>
          <w:p w14:paraId="03BA3774" w14:textId="52844D39" w:rsidR="007C6B6F" w:rsidRPr="000E074F" w:rsidRDefault="007C6B6F" w:rsidP="007C6B6F">
            <w:pPr>
              <w:rPr>
                <w:rFonts w:ascii="Times New Roman" w:hAnsi="Times New Roman" w:cs="Times New Roman"/>
                <w:i/>
                <w:iCs/>
              </w:rPr>
            </w:pPr>
            <w:r w:rsidRPr="00152576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практика</w:t>
            </w:r>
            <w:r w:rsidRPr="001525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19EE22AD" w14:textId="3597C83D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974BBA">
              <w:rPr>
                <w:rFonts w:ascii="Times New Roman" w:hAnsi="Times New Roman" w:cs="Times New Roman"/>
              </w:rPr>
              <w:t>Большаков П.В.</w:t>
            </w:r>
          </w:p>
        </w:tc>
      </w:tr>
      <w:tr w:rsidR="007C6B6F" w:rsidRPr="003C14A5" w14:paraId="0A31ECE7" w14:textId="77777777" w:rsidTr="00A020B8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402FEE94" w14:textId="77777777" w:rsidR="007C6B6F" w:rsidRPr="00DC6B4E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09E07F8E" w14:textId="77777777" w:rsidR="007C6B6F" w:rsidRDefault="007C6B6F" w:rsidP="007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048A319F" w14:textId="58EA8377" w:rsidR="007C6B6F" w:rsidRPr="000E074F" w:rsidRDefault="007C6B6F" w:rsidP="007C6B6F">
            <w:pPr>
              <w:rPr>
                <w:rFonts w:ascii="Times New Roman" w:hAnsi="Times New Roman" w:cs="Times New Roman"/>
                <w:i/>
                <w:iCs/>
              </w:rPr>
            </w:pPr>
            <w:r w:rsidRPr="00E815E0">
              <w:rPr>
                <w:rFonts w:ascii="Times New Roman" w:hAnsi="Times New Roman" w:cs="Times New Roman"/>
                <w:i/>
                <w:iCs/>
              </w:rPr>
              <w:t>Проектная работа по теме двумерные конечно-элементные модели</w:t>
            </w:r>
            <w:proofErr w:type="gramStart"/>
            <w:r w:rsidRPr="00E815E0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E815E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449E5BBB" w14:textId="48B742A3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20543A">
              <w:rPr>
                <w:rFonts w:ascii="Times New Roman" w:hAnsi="Times New Roman" w:cs="Times New Roman"/>
              </w:rPr>
              <w:t>Большаков П.В.</w:t>
            </w:r>
          </w:p>
        </w:tc>
      </w:tr>
      <w:tr w:rsidR="007C6B6F" w:rsidRPr="003C14A5" w14:paraId="7789C184" w14:textId="77777777" w:rsidTr="00A020B8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385A16D6" w14:textId="77777777" w:rsidR="007C6B6F" w:rsidRPr="00DC6B4E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732ADD11" w14:textId="77777777" w:rsidR="007C6B6F" w:rsidRPr="007F4AD3" w:rsidRDefault="007C6B6F" w:rsidP="007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shd w:val="clear" w:color="auto" w:fill="auto"/>
          </w:tcPr>
          <w:p w14:paraId="4E6FC066" w14:textId="45FF6678" w:rsidR="007C6B6F" w:rsidRPr="000E074F" w:rsidRDefault="007C6B6F" w:rsidP="007C6B6F">
            <w:pPr>
              <w:rPr>
                <w:rFonts w:ascii="Times New Roman" w:hAnsi="Times New Roman" w:cs="Times New Roman"/>
                <w:i/>
                <w:iCs/>
              </w:rPr>
            </w:pPr>
            <w:r w:rsidRPr="00E815E0">
              <w:rPr>
                <w:rFonts w:ascii="Times New Roman" w:hAnsi="Times New Roman" w:cs="Times New Roman"/>
                <w:i/>
                <w:iCs/>
              </w:rPr>
              <w:t xml:space="preserve">Проектная работа по теме </w:t>
            </w:r>
            <w:r w:rsidRPr="00E815E0">
              <w:rPr>
                <w:rFonts w:ascii="Times New Roman" w:hAnsi="Times New Roman" w:cs="Times New Roman"/>
                <w:i/>
                <w:iCs/>
              </w:rPr>
              <w:lastRenderedPageBreak/>
              <w:t>двумерные конечно-элементные модели</w:t>
            </w:r>
            <w:proofErr w:type="gramStart"/>
            <w:r w:rsidRPr="00E815E0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E815E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3034E033" w14:textId="39843A9C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20543A">
              <w:rPr>
                <w:rFonts w:ascii="Times New Roman" w:hAnsi="Times New Roman" w:cs="Times New Roman"/>
              </w:rPr>
              <w:lastRenderedPageBreak/>
              <w:t>Большаков П.В.</w:t>
            </w:r>
          </w:p>
        </w:tc>
      </w:tr>
      <w:tr w:rsidR="007C6B6F" w:rsidRPr="003C14A5" w14:paraId="58F7F524" w14:textId="77777777" w:rsidTr="00A020B8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7AD1DF9C" w14:textId="77777777" w:rsidR="007C6B6F" w:rsidRPr="0055313F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lastRenderedPageBreak/>
              <w:t>среда</w:t>
            </w:r>
          </w:p>
        </w:tc>
        <w:tc>
          <w:tcPr>
            <w:tcW w:w="1834" w:type="dxa"/>
          </w:tcPr>
          <w:p w14:paraId="607C4AD9" w14:textId="77777777" w:rsidR="007C6B6F" w:rsidRPr="0055313F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1B504552" w14:textId="345D02D2" w:rsidR="007C6B6F" w:rsidRPr="003C14A5" w:rsidRDefault="007C6B6F" w:rsidP="007C6B6F">
            <w:pPr>
              <w:rPr>
                <w:rFonts w:ascii="Times New Roman" w:hAnsi="Times New Roman" w:cs="Times New Roman"/>
              </w:rPr>
            </w:pPr>
            <w:r w:rsidRPr="00E815E0">
              <w:rPr>
                <w:rFonts w:ascii="Times New Roman" w:hAnsi="Times New Roman" w:cs="Times New Roman"/>
                <w:i/>
                <w:iCs/>
              </w:rPr>
              <w:t>Проектная работа по теме двумерные конечно-элементные модели</w:t>
            </w:r>
            <w:proofErr w:type="gramStart"/>
            <w:r w:rsidRPr="00E815E0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E815E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71801023" w14:textId="20C952E2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20543A">
              <w:rPr>
                <w:rFonts w:ascii="Times New Roman" w:hAnsi="Times New Roman" w:cs="Times New Roman"/>
              </w:rPr>
              <w:t>Большаков П.В.</w:t>
            </w:r>
          </w:p>
        </w:tc>
      </w:tr>
      <w:tr w:rsidR="007C6B6F" w:rsidRPr="003C14A5" w14:paraId="71E7481D" w14:textId="77777777" w:rsidTr="00A020B8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3B844B9B" w14:textId="77777777" w:rsidR="007C6B6F" w:rsidRPr="004458B4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5D5557DE" w14:textId="77777777" w:rsidR="007C6B6F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2E18C255" w14:textId="5505F214" w:rsidR="007C6B6F" w:rsidRPr="003C14A5" w:rsidRDefault="007C6B6F" w:rsidP="007C6B6F">
            <w:pPr>
              <w:rPr>
                <w:rFonts w:ascii="Times New Roman" w:hAnsi="Times New Roman" w:cs="Times New Roman"/>
              </w:rPr>
            </w:pPr>
            <w:r w:rsidRPr="00E815E0">
              <w:rPr>
                <w:rFonts w:ascii="Times New Roman" w:hAnsi="Times New Roman" w:cs="Times New Roman"/>
                <w:i/>
                <w:iCs/>
              </w:rPr>
              <w:t>Проектная работа по теме двумерные конечно-элементные модели</w:t>
            </w:r>
            <w:proofErr w:type="gramStart"/>
            <w:r w:rsidRPr="00E815E0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E815E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06E3F2D3" w14:textId="667D6444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20543A">
              <w:rPr>
                <w:rFonts w:ascii="Times New Roman" w:hAnsi="Times New Roman" w:cs="Times New Roman"/>
              </w:rPr>
              <w:t>Большаков П.В.</w:t>
            </w:r>
          </w:p>
        </w:tc>
      </w:tr>
      <w:tr w:rsidR="007C6B6F" w:rsidRPr="003C14A5" w14:paraId="26874CFE" w14:textId="77777777" w:rsidTr="00A020B8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50C67AF8" w14:textId="77777777" w:rsidR="007C6B6F" w:rsidRPr="004458B4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69684E70" w14:textId="77777777" w:rsidR="007C6B6F" w:rsidRPr="003103B9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6196106D" w14:textId="01740569" w:rsidR="007C6B6F" w:rsidRPr="003C14A5" w:rsidRDefault="007C6B6F" w:rsidP="007C6B6F">
            <w:pPr>
              <w:rPr>
                <w:rFonts w:ascii="Times New Roman" w:hAnsi="Times New Roman" w:cs="Times New Roman"/>
              </w:rPr>
            </w:pPr>
            <w:r w:rsidRPr="00E815E0">
              <w:rPr>
                <w:rFonts w:ascii="Times New Roman" w:hAnsi="Times New Roman" w:cs="Times New Roman"/>
                <w:i/>
                <w:iCs/>
              </w:rPr>
              <w:t>Проектная работа по теме двумерные конечно-элементные модели</w:t>
            </w:r>
            <w:proofErr w:type="gramStart"/>
            <w:r w:rsidRPr="00E815E0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E815E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55011B75" w14:textId="737C7F6F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20543A">
              <w:rPr>
                <w:rFonts w:ascii="Times New Roman" w:hAnsi="Times New Roman" w:cs="Times New Roman"/>
              </w:rPr>
              <w:t>Большаков П.В.</w:t>
            </w:r>
          </w:p>
        </w:tc>
      </w:tr>
      <w:tr w:rsidR="007C6B6F" w:rsidRPr="003C14A5" w14:paraId="0DF7B3F4" w14:textId="77777777" w:rsidTr="00A020B8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2FA17EEC" w14:textId="77777777" w:rsidR="007C6B6F" w:rsidRPr="004458B4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618EE49F" w14:textId="77777777" w:rsidR="007C6B6F" w:rsidRPr="003103B9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shd w:val="clear" w:color="auto" w:fill="auto"/>
          </w:tcPr>
          <w:p w14:paraId="41E58D24" w14:textId="19F0CD44" w:rsidR="007C6B6F" w:rsidRPr="003C14A5" w:rsidRDefault="007C6B6F" w:rsidP="007C6B6F">
            <w:pPr>
              <w:rPr>
                <w:rFonts w:ascii="Times New Roman" w:hAnsi="Times New Roman" w:cs="Times New Roman"/>
              </w:rPr>
            </w:pPr>
            <w:r w:rsidRPr="00E815E0">
              <w:rPr>
                <w:rFonts w:ascii="Times New Roman" w:hAnsi="Times New Roman" w:cs="Times New Roman"/>
                <w:i/>
                <w:iCs/>
              </w:rPr>
              <w:t>Проектная работа по теме двумерные конечно-элементные модели</w:t>
            </w:r>
            <w:proofErr w:type="gramStart"/>
            <w:r w:rsidRPr="00E815E0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E815E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1E646EB4" w14:textId="72091BB8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20543A">
              <w:rPr>
                <w:rFonts w:ascii="Times New Roman" w:hAnsi="Times New Roman" w:cs="Times New Roman"/>
              </w:rPr>
              <w:t>Большаков П.В.</w:t>
            </w:r>
          </w:p>
        </w:tc>
      </w:tr>
      <w:tr w:rsidR="007C6B6F" w:rsidRPr="003C14A5" w14:paraId="2176C517" w14:textId="77777777" w:rsidTr="00A020B8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72BF52D5" w14:textId="77777777" w:rsidR="007C6B6F" w:rsidRPr="0055313F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834" w:type="dxa"/>
            <w:shd w:val="clear" w:color="auto" w:fill="auto"/>
          </w:tcPr>
          <w:p w14:paraId="30D9A240" w14:textId="77777777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2832483E" w14:textId="12F85135" w:rsidR="007C6B6F" w:rsidRPr="003103B9" w:rsidRDefault="007C6B6F" w:rsidP="007C6B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Трехмерные</w:t>
            </w:r>
            <w:r w:rsidRPr="00767249">
              <w:rPr>
                <w:rFonts w:ascii="Times New Roman" w:hAnsi="Times New Roman" w:cs="Times New Roman"/>
                <w:b/>
                <w:bCs/>
              </w:rPr>
              <w:t xml:space="preserve"> конечно-элементные модели</w:t>
            </w:r>
            <w:proofErr w:type="gramStart"/>
            <w:r w:rsidRPr="00767249">
              <w:rPr>
                <w:rFonts w:ascii="Times New Roman" w:hAnsi="Times New Roman" w:cs="Times New Roman"/>
                <w:b/>
                <w:bCs/>
              </w:rPr>
              <w:t>.</w:t>
            </w:r>
            <w:proofErr w:type="gramEnd"/>
            <w:r w:rsidRPr="00767249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proofErr w:type="gramStart"/>
            <w:r w:rsidRPr="00767249">
              <w:rPr>
                <w:rFonts w:ascii="Times New Roman" w:hAnsi="Times New Roman" w:cs="Times New Roman"/>
                <w:b/>
                <w:bCs/>
              </w:rPr>
              <w:t>л</w:t>
            </w:r>
            <w:proofErr w:type="gramEnd"/>
            <w:r w:rsidRPr="00767249">
              <w:rPr>
                <w:rFonts w:ascii="Times New Roman" w:hAnsi="Times New Roman" w:cs="Times New Roman"/>
                <w:b/>
                <w:bCs/>
              </w:rPr>
              <w:t>екция)</w:t>
            </w:r>
          </w:p>
        </w:tc>
        <w:tc>
          <w:tcPr>
            <w:tcW w:w="2120" w:type="dxa"/>
            <w:shd w:val="clear" w:color="auto" w:fill="auto"/>
          </w:tcPr>
          <w:p w14:paraId="2C0A47F1" w14:textId="112EEA76" w:rsidR="007C6B6F" w:rsidRPr="003103B9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5F3AB4">
              <w:rPr>
                <w:rFonts w:ascii="Times New Roman" w:hAnsi="Times New Roman" w:cs="Times New Roman"/>
              </w:rPr>
              <w:t>Харин Н.В.</w:t>
            </w:r>
          </w:p>
        </w:tc>
      </w:tr>
      <w:tr w:rsidR="007C6B6F" w:rsidRPr="003C14A5" w14:paraId="4168C437" w14:textId="77777777" w:rsidTr="00A020B8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6473C358" w14:textId="77777777" w:rsidR="007C6B6F" w:rsidRPr="004458B4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4819E574" w14:textId="77777777" w:rsidR="007C6B6F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24846EDB" w14:textId="42B982F6" w:rsidR="007C6B6F" w:rsidRPr="003103B9" w:rsidRDefault="007C6B6F" w:rsidP="007C6B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Трехмерные</w:t>
            </w:r>
            <w:r w:rsidRPr="00767249">
              <w:rPr>
                <w:rFonts w:ascii="Times New Roman" w:hAnsi="Times New Roman" w:cs="Times New Roman"/>
                <w:b/>
                <w:bCs/>
              </w:rPr>
              <w:t xml:space="preserve"> конечно-элементные модели</w:t>
            </w:r>
            <w:proofErr w:type="gramStart"/>
            <w:r w:rsidRPr="00767249">
              <w:rPr>
                <w:rFonts w:ascii="Times New Roman" w:hAnsi="Times New Roman" w:cs="Times New Roman"/>
                <w:b/>
                <w:bCs/>
              </w:rPr>
              <w:t>.</w:t>
            </w:r>
            <w:proofErr w:type="gramEnd"/>
            <w:r w:rsidRPr="00767249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proofErr w:type="gramStart"/>
            <w:r w:rsidRPr="00767249">
              <w:rPr>
                <w:rFonts w:ascii="Times New Roman" w:hAnsi="Times New Roman" w:cs="Times New Roman"/>
                <w:b/>
                <w:bCs/>
              </w:rPr>
              <w:t>л</w:t>
            </w:r>
            <w:proofErr w:type="gramEnd"/>
            <w:r w:rsidRPr="00767249">
              <w:rPr>
                <w:rFonts w:ascii="Times New Roman" w:hAnsi="Times New Roman" w:cs="Times New Roman"/>
                <w:b/>
                <w:bCs/>
              </w:rPr>
              <w:t>екция)</w:t>
            </w:r>
          </w:p>
        </w:tc>
        <w:tc>
          <w:tcPr>
            <w:tcW w:w="2120" w:type="dxa"/>
            <w:shd w:val="clear" w:color="auto" w:fill="auto"/>
          </w:tcPr>
          <w:p w14:paraId="079D87A0" w14:textId="2D0843FF" w:rsidR="007C6B6F" w:rsidRPr="003103B9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5F3AB4">
              <w:rPr>
                <w:rFonts w:ascii="Times New Roman" w:hAnsi="Times New Roman" w:cs="Times New Roman"/>
              </w:rPr>
              <w:t>Харин Н.В.</w:t>
            </w:r>
          </w:p>
        </w:tc>
      </w:tr>
      <w:tr w:rsidR="00767249" w:rsidRPr="003C14A5" w14:paraId="3B768D14" w14:textId="77777777" w:rsidTr="00A020B8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6B3C4992" w14:textId="77777777" w:rsidR="00767249" w:rsidRPr="004458B4" w:rsidRDefault="00767249" w:rsidP="0076724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02DF4CD8" w14:textId="77777777" w:rsidR="00767249" w:rsidRPr="003103B9" w:rsidRDefault="00767249" w:rsidP="0076724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4B93B609" w14:textId="7D62E6AD" w:rsidR="00767249" w:rsidRPr="000E074F" w:rsidRDefault="00767249" w:rsidP="00767249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20" w:type="dxa"/>
            <w:shd w:val="clear" w:color="auto" w:fill="auto"/>
          </w:tcPr>
          <w:p w14:paraId="7CBB609E" w14:textId="77777777" w:rsidR="00767249" w:rsidRPr="003C14A5" w:rsidRDefault="00767249" w:rsidP="007C6B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249" w:rsidRPr="003C14A5" w14:paraId="57FA503B" w14:textId="77777777" w:rsidTr="00A020B8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4E0EFF86" w14:textId="77777777" w:rsidR="00767249" w:rsidRPr="004458B4" w:rsidRDefault="00767249" w:rsidP="0076724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306D878E" w14:textId="77777777" w:rsidR="00767249" w:rsidRPr="0055313F" w:rsidRDefault="00767249" w:rsidP="0076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shd w:val="clear" w:color="auto" w:fill="auto"/>
          </w:tcPr>
          <w:p w14:paraId="74F61E30" w14:textId="563878CD" w:rsidR="00767249" w:rsidRPr="000E074F" w:rsidRDefault="00767249" w:rsidP="00767249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20" w:type="dxa"/>
            <w:shd w:val="clear" w:color="auto" w:fill="auto"/>
          </w:tcPr>
          <w:p w14:paraId="20F0FBD8" w14:textId="77777777" w:rsidR="00767249" w:rsidRPr="003C14A5" w:rsidRDefault="00767249" w:rsidP="007C6B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6B6F" w:rsidRPr="003C14A5" w14:paraId="5FB51DF5" w14:textId="77777777" w:rsidTr="00A020B8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38E4BB34" w14:textId="77777777" w:rsidR="007C6B6F" w:rsidRPr="0055313F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834" w:type="dxa"/>
            <w:shd w:val="clear" w:color="auto" w:fill="auto"/>
          </w:tcPr>
          <w:p w14:paraId="39EE9694" w14:textId="77777777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111379B2" w14:textId="3DD06486" w:rsidR="007C6B6F" w:rsidRPr="00AC2E62" w:rsidRDefault="007C6B6F" w:rsidP="007C6B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Геометрическое построение трехмерных моделей (практика).</w:t>
            </w:r>
          </w:p>
        </w:tc>
        <w:tc>
          <w:tcPr>
            <w:tcW w:w="2120" w:type="dxa"/>
            <w:shd w:val="clear" w:color="auto" w:fill="auto"/>
          </w:tcPr>
          <w:p w14:paraId="3330518B" w14:textId="7DD2257C" w:rsidR="007C6B6F" w:rsidRPr="00AC2E62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5A0D84">
              <w:rPr>
                <w:rFonts w:ascii="Times New Roman" w:hAnsi="Times New Roman" w:cs="Times New Roman"/>
              </w:rPr>
              <w:t>Харин Н.В.</w:t>
            </w:r>
          </w:p>
        </w:tc>
      </w:tr>
      <w:tr w:rsidR="007C6B6F" w:rsidRPr="003C14A5" w14:paraId="48889159" w14:textId="77777777" w:rsidTr="00A020B8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424B1F63" w14:textId="77777777" w:rsidR="007C6B6F" w:rsidRPr="004458B4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56FFFB92" w14:textId="77777777" w:rsidR="007C6B6F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3562EB61" w14:textId="46AFC8A5" w:rsidR="007C6B6F" w:rsidRPr="006D39F0" w:rsidRDefault="007C6B6F" w:rsidP="007C6B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Геометрическое построение трехмерных моделей (практика).</w:t>
            </w:r>
          </w:p>
        </w:tc>
        <w:tc>
          <w:tcPr>
            <w:tcW w:w="2120" w:type="dxa"/>
            <w:shd w:val="clear" w:color="auto" w:fill="auto"/>
          </w:tcPr>
          <w:p w14:paraId="2EECABD3" w14:textId="311FF566" w:rsidR="007C6B6F" w:rsidRPr="006D39F0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5A0D84">
              <w:rPr>
                <w:rFonts w:ascii="Times New Roman" w:hAnsi="Times New Roman" w:cs="Times New Roman"/>
              </w:rPr>
              <w:t>Харин Н.В.</w:t>
            </w:r>
          </w:p>
        </w:tc>
      </w:tr>
      <w:tr w:rsidR="007C6B6F" w:rsidRPr="003C14A5" w14:paraId="17F34E54" w14:textId="77777777" w:rsidTr="00A020B8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3A3CD90D" w14:textId="77777777" w:rsidR="007C6B6F" w:rsidRPr="004458B4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4B5F99C5" w14:textId="77777777" w:rsidR="007C6B6F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2D9AF070" w14:textId="33152CF0" w:rsidR="007C6B6F" w:rsidRPr="00FB23D3" w:rsidRDefault="007C6B6F" w:rsidP="007C6B6F">
            <w:pPr>
              <w:rPr>
                <w:rFonts w:ascii="Times New Roman" w:hAnsi="Times New Roman" w:cs="Times New Roman"/>
              </w:rPr>
            </w:pPr>
            <w:r w:rsidRPr="000E074F">
              <w:rPr>
                <w:rFonts w:ascii="Times New Roman" w:hAnsi="Times New Roman" w:cs="Times New Roman"/>
                <w:i/>
                <w:iCs/>
              </w:rPr>
              <w:t xml:space="preserve">Проектная работа по теме </w:t>
            </w:r>
            <w:r w:rsidRPr="00767249">
              <w:rPr>
                <w:rFonts w:ascii="Times New Roman" w:hAnsi="Times New Roman" w:cs="Times New Roman"/>
                <w:i/>
                <w:iCs/>
              </w:rPr>
              <w:t>трехмерные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074F">
              <w:rPr>
                <w:rFonts w:ascii="Times New Roman" w:hAnsi="Times New Roman" w:cs="Times New Roman"/>
                <w:i/>
                <w:iCs/>
              </w:rPr>
              <w:t>конечно-элементные модели</w:t>
            </w:r>
            <w:proofErr w:type="gramStart"/>
            <w:r w:rsidRPr="000E074F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0E074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2C06B24F" w14:textId="170FC97F" w:rsidR="007C6B6F" w:rsidRPr="00FB23D3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5A0D84">
              <w:rPr>
                <w:rFonts w:ascii="Times New Roman" w:hAnsi="Times New Roman" w:cs="Times New Roman"/>
              </w:rPr>
              <w:t>Харин Н.В.</w:t>
            </w:r>
          </w:p>
        </w:tc>
      </w:tr>
      <w:tr w:rsidR="007C6B6F" w:rsidRPr="003C14A5" w14:paraId="176058F2" w14:textId="77777777" w:rsidTr="00A020B8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6C10A6E2" w14:textId="77777777" w:rsidR="007C6B6F" w:rsidRPr="004458B4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55DF190C" w14:textId="77777777" w:rsidR="007C6B6F" w:rsidRPr="0055313F" w:rsidRDefault="007C6B6F" w:rsidP="007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shd w:val="clear" w:color="auto" w:fill="auto"/>
          </w:tcPr>
          <w:p w14:paraId="6AD0BF64" w14:textId="49255728" w:rsidR="007C6B6F" w:rsidRPr="00FB23D3" w:rsidRDefault="007C6B6F" w:rsidP="007C6B6F">
            <w:pPr>
              <w:rPr>
                <w:rFonts w:ascii="Times New Roman" w:hAnsi="Times New Roman" w:cs="Times New Roman"/>
              </w:rPr>
            </w:pPr>
            <w:r w:rsidRPr="000E074F">
              <w:rPr>
                <w:rFonts w:ascii="Times New Roman" w:hAnsi="Times New Roman" w:cs="Times New Roman"/>
                <w:i/>
                <w:iCs/>
              </w:rPr>
              <w:t xml:space="preserve">Проектная работа по теме </w:t>
            </w:r>
            <w:r w:rsidRPr="00767249">
              <w:rPr>
                <w:rFonts w:ascii="Times New Roman" w:hAnsi="Times New Roman" w:cs="Times New Roman"/>
                <w:i/>
                <w:iCs/>
              </w:rPr>
              <w:t>трехмерные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074F">
              <w:rPr>
                <w:rFonts w:ascii="Times New Roman" w:hAnsi="Times New Roman" w:cs="Times New Roman"/>
                <w:i/>
                <w:iCs/>
              </w:rPr>
              <w:t>конечно-элементные модели</w:t>
            </w:r>
            <w:proofErr w:type="gramStart"/>
            <w:r w:rsidRPr="000E074F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0E074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654B5DF4" w14:textId="68D4AF10" w:rsidR="007C6B6F" w:rsidRPr="00FB23D3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5A0D84">
              <w:rPr>
                <w:rFonts w:ascii="Times New Roman" w:hAnsi="Times New Roman" w:cs="Times New Roman"/>
              </w:rPr>
              <w:t>Харин Н.В.</w:t>
            </w:r>
          </w:p>
        </w:tc>
      </w:tr>
    </w:tbl>
    <w:p w14:paraId="664106B1" w14:textId="77777777" w:rsidR="000E074F" w:rsidRDefault="000E074F" w:rsidP="000E074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F7148D1" w14:textId="5A3EC664" w:rsidR="00767249" w:rsidRDefault="00767249" w:rsidP="0076724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73330">
        <w:rPr>
          <w:rFonts w:ascii="Times New Roman" w:hAnsi="Times New Roman" w:cs="Times New Roman"/>
          <w:b/>
          <w:i/>
          <w:sz w:val="24"/>
          <w:szCs w:val="24"/>
        </w:rPr>
        <w:t>Неделя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07090">
        <w:rPr>
          <w:rFonts w:ascii="Times New Roman" w:hAnsi="Times New Roman" w:cs="Times New Roman"/>
          <w:b/>
          <w:i/>
          <w:sz w:val="24"/>
          <w:szCs w:val="24"/>
        </w:rPr>
        <w:t>4</w:t>
      </w:r>
    </w:p>
    <w:p w14:paraId="68037B7A" w14:textId="77777777" w:rsidR="00767249" w:rsidRPr="007F4AD3" w:rsidRDefault="00767249" w:rsidP="00767249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551"/>
        <w:gridCol w:w="1834"/>
        <w:gridCol w:w="3840"/>
        <w:gridCol w:w="2120"/>
      </w:tblGrid>
      <w:tr w:rsidR="00767249" w:rsidRPr="003C14A5" w14:paraId="566B4AE5" w14:textId="77777777" w:rsidTr="00A020B8">
        <w:tc>
          <w:tcPr>
            <w:tcW w:w="1551" w:type="dxa"/>
            <w:shd w:val="clear" w:color="auto" w:fill="auto"/>
          </w:tcPr>
          <w:p w14:paraId="68A4D368" w14:textId="77777777" w:rsidR="00767249" w:rsidRPr="003C14A5" w:rsidRDefault="00767249" w:rsidP="00A020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834" w:type="dxa"/>
            <w:shd w:val="clear" w:color="auto" w:fill="auto"/>
          </w:tcPr>
          <w:p w14:paraId="164F1FB1" w14:textId="77777777" w:rsidR="00767249" w:rsidRPr="003C14A5" w:rsidRDefault="00767249" w:rsidP="00A020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3840" w:type="dxa"/>
            <w:shd w:val="clear" w:color="auto" w:fill="auto"/>
          </w:tcPr>
          <w:p w14:paraId="747F73C8" w14:textId="77777777" w:rsidR="00767249" w:rsidRPr="003C14A5" w:rsidRDefault="00767249" w:rsidP="00A020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120" w:type="dxa"/>
            <w:shd w:val="clear" w:color="auto" w:fill="auto"/>
          </w:tcPr>
          <w:p w14:paraId="5889BF7C" w14:textId="77777777" w:rsidR="00767249" w:rsidRDefault="00767249" w:rsidP="00A020B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3C14A5">
              <w:rPr>
                <w:rFonts w:ascii="Times New Roman" w:hAnsi="Times New Roman" w:cs="Times New Roman"/>
                <w:b/>
              </w:rPr>
              <w:t>ФИО</w:t>
            </w:r>
            <w:r>
              <w:rPr>
                <w:rFonts w:ascii="Times New Roman" w:hAnsi="Times New Roman" w:cs="Times New Roman"/>
                <w:b/>
              </w:rPr>
              <w:t xml:space="preserve"> (преподавателя/</w:t>
            </w:r>
            <w:proofErr w:type="gramEnd"/>
          </w:p>
          <w:p w14:paraId="3783CD64" w14:textId="77777777" w:rsidR="00767249" w:rsidRPr="003C14A5" w:rsidRDefault="00767249" w:rsidP="00A020B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ответственного)</w:t>
            </w:r>
          </w:p>
        </w:tc>
      </w:tr>
      <w:tr w:rsidR="007C6B6F" w:rsidRPr="003C14A5" w14:paraId="484CEE25" w14:textId="77777777" w:rsidTr="00A020B8">
        <w:tc>
          <w:tcPr>
            <w:tcW w:w="1551" w:type="dxa"/>
            <w:vMerge w:val="restart"/>
            <w:shd w:val="clear" w:color="auto" w:fill="auto"/>
          </w:tcPr>
          <w:p w14:paraId="6D251DA9" w14:textId="77777777" w:rsidR="007C6B6F" w:rsidRPr="00152576" w:rsidRDefault="007C6B6F" w:rsidP="007C6B6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834" w:type="dxa"/>
          </w:tcPr>
          <w:p w14:paraId="43EFE0DE" w14:textId="77777777" w:rsidR="007C6B6F" w:rsidRPr="007F4AD3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649283E1" w14:textId="61555B35" w:rsidR="007C6B6F" w:rsidRPr="007F4AD3" w:rsidRDefault="007C6B6F" w:rsidP="007C6B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Построение трехмерной конечно-элементной модели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152576"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рактика</w:t>
            </w:r>
            <w:r w:rsidRPr="001525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63DA49C5" w14:textId="4B381A63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C7E">
              <w:rPr>
                <w:rFonts w:ascii="Times New Roman" w:hAnsi="Times New Roman" w:cs="Times New Roman"/>
              </w:rPr>
              <w:t>Харин Н.В.</w:t>
            </w:r>
          </w:p>
        </w:tc>
      </w:tr>
      <w:tr w:rsidR="007C6B6F" w:rsidRPr="003C14A5" w14:paraId="2EE5C320" w14:textId="77777777" w:rsidTr="00A020B8">
        <w:tc>
          <w:tcPr>
            <w:tcW w:w="1551" w:type="dxa"/>
            <w:vMerge/>
            <w:shd w:val="clear" w:color="auto" w:fill="auto"/>
          </w:tcPr>
          <w:p w14:paraId="4A58EAA4" w14:textId="77777777" w:rsidR="007C6B6F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502E7051" w14:textId="77777777" w:rsidR="007C6B6F" w:rsidRDefault="007C6B6F" w:rsidP="007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2097ABFE" w14:textId="7EE964EB" w:rsidR="007C6B6F" w:rsidRDefault="007C6B6F" w:rsidP="007C6B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напряженно-деформированного состояния трехмерных моделей</w:t>
            </w:r>
            <w:proofErr w:type="gramStart"/>
            <w:r>
              <w:rPr>
                <w:rFonts w:ascii="Times New Roman" w:hAnsi="Times New Roman" w:cs="Times New Roman"/>
              </w:rPr>
              <w:t xml:space="preserve">.. </w:t>
            </w:r>
            <w:r w:rsidRPr="00152576"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практика</w:t>
            </w:r>
            <w:r w:rsidRPr="001525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75ADFD92" w14:textId="72193A7F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C7E">
              <w:rPr>
                <w:rFonts w:ascii="Times New Roman" w:hAnsi="Times New Roman" w:cs="Times New Roman"/>
              </w:rPr>
              <w:t>Харин Н.В.</w:t>
            </w:r>
          </w:p>
        </w:tc>
      </w:tr>
      <w:tr w:rsidR="007C6B6F" w:rsidRPr="003C14A5" w14:paraId="5ED1C429" w14:textId="77777777" w:rsidTr="00A020B8">
        <w:tc>
          <w:tcPr>
            <w:tcW w:w="1551" w:type="dxa"/>
            <w:vMerge/>
            <w:shd w:val="clear" w:color="auto" w:fill="auto"/>
          </w:tcPr>
          <w:p w14:paraId="3F7B6A7B" w14:textId="77777777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7CB0D1F0" w14:textId="77777777" w:rsidR="007C6B6F" w:rsidRPr="007F4AD3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2672DB8D" w14:textId="288F52A8" w:rsidR="007C6B6F" w:rsidRPr="000E074F" w:rsidRDefault="007C6B6F" w:rsidP="007C6B6F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0E074F">
              <w:rPr>
                <w:rFonts w:ascii="Times New Roman" w:hAnsi="Times New Roman" w:cs="Times New Roman"/>
                <w:i/>
                <w:iCs/>
              </w:rPr>
              <w:t xml:space="preserve">Проектная работа по теме </w:t>
            </w:r>
            <w:r w:rsidRPr="00767249">
              <w:rPr>
                <w:rFonts w:ascii="Times New Roman" w:hAnsi="Times New Roman" w:cs="Times New Roman"/>
                <w:i/>
                <w:iCs/>
              </w:rPr>
              <w:t>трехмерные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074F">
              <w:rPr>
                <w:rFonts w:ascii="Times New Roman" w:hAnsi="Times New Roman" w:cs="Times New Roman"/>
                <w:i/>
                <w:iCs/>
              </w:rPr>
              <w:t>конечно-элементные модели</w:t>
            </w:r>
            <w:proofErr w:type="gramStart"/>
            <w:r w:rsidRPr="000E074F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0E074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1F5D7156" w14:textId="2DEFE26F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C7E">
              <w:rPr>
                <w:rFonts w:ascii="Times New Roman" w:hAnsi="Times New Roman" w:cs="Times New Roman"/>
              </w:rPr>
              <w:t>Харин Н.В.</w:t>
            </w:r>
          </w:p>
        </w:tc>
      </w:tr>
      <w:tr w:rsidR="007C6B6F" w:rsidRPr="003C14A5" w14:paraId="0DB2D0D7" w14:textId="77777777" w:rsidTr="00A020B8">
        <w:tc>
          <w:tcPr>
            <w:tcW w:w="1551" w:type="dxa"/>
            <w:vMerge/>
            <w:shd w:val="clear" w:color="auto" w:fill="auto"/>
          </w:tcPr>
          <w:p w14:paraId="305F4385" w14:textId="77777777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51AE0B00" w14:textId="77777777" w:rsidR="007C6B6F" w:rsidRPr="007F4AD3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shd w:val="clear" w:color="auto" w:fill="auto"/>
          </w:tcPr>
          <w:p w14:paraId="1CE8D5FF" w14:textId="6EF75A97" w:rsidR="007C6B6F" w:rsidRPr="000E074F" w:rsidRDefault="007C6B6F" w:rsidP="007C6B6F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0E074F">
              <w:rPr>
                <w:rFonts w:ascii="Times New Roman" w:hAnsi="Times New Roman" w:cs="Times New Roman"/>
                <w:i/>
                <w:iCs/>
              </w:rPr>
              <w:t xml:space="preserve">Проектная работа по теме </w:t>
            </w:r>
            <w:r w:rsidRPr="00767249">
              <w:rPr>
                <w:rFonts w:ascii="Times New Roman" w:hAnsi="Times New Roman" w:cs="Times New Roman"/>
                <w:i/>
                <w:iCs/>
              </w:rPr>
              <w:t>трехмерные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074F">
              <w:rPr>
                <w:rFonts w:ascii="Times New Roman" w:hAnsi="Times New Roman" w:cs="Times New Roman"/>
                <w:i/>
                <w:iCs/>
              </w:rPr>
              <w:t>конечно-элементные модели</w:t>
            </w:r>
            <w:proofErr w:type="gramStart"/>
            <w:r w:rsidRPr="000E074F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0E074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2B6646B1" w14:textId="196FF3F7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C7E">
              <w:rPr>
                <w:rFonts w:ascii="Times New Roman" w:hAnsi="Times New Roman" w:cs="Times New Roman"/>
              </w:rPr>
              <w:t>Харин Н.В.</w:t>
            </w:r>
          </w:p>
        </w:tc>
      </w:tr>
      <w:tr w:rsidR="007C6B6F" w:rsidRPr="003C14A5" w14:paraId="61656F52" w14:textId="77777777" w:rsidTr="00A020B8">
        <w:trPr>
          <w:trHeight w:val="255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20028819" w14:textId="77777777" w:rsidR="007C6B6F" w:rsidRPr="00DC6B4E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B4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834" w:type="dxa"/>
          </w:tcPr>
          <w:p w14:paraId="1C2BDF35" w14:textId="77777777" w:rsidR="007C6B6F" w:rsidRPr="00DC6B4E" w:rsidRDefault="007C6B6F" w:rsidP="007C6B6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655D5F5F" w14:textId="1FB0943E" w:rsidR="007C6B6F" w:rsidRPr="000E074F" w:rsidRDefault="007C6B6F" w:rsidP="007C6B6F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Построение трехмерной конечно-элементной модели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152576"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рактика</w:t>
            </w:r>
            <w:r w:rsidRPr="001525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4A20A4F7" w14:textId="4BAED100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FC5C7E">
              <w:rPr>
                <w:rFonts w:ascii="Times New Roman" w:hAnsi="Times New Roman" w:cs="Times New Roman"/>
              </w:rPr>
              <w:t>Харин Н.В.</w:t>
            </w:r>
          </w:p>
        </w:tc>
      </w:tr>
      <w:tr w:rsidR="007C6B6F" w:rsidRPr="003C14A5" w14:paraId="076D3AE0" w14:textId="77777777" w:rsidTr="00A020B8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0B6C8398" w14:textId="77777777" w:rsidR="007C6B6F" w:rsidRPr="00DC6B4E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5D0119C9" w14:textId="77777777" w:rsidR="007C6B6F" w:rsidRDefault="007C6B6F" w:rsidP="007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593E87D2" w14:textId="65A851FE" w:rsidR="007C6B6F" w:rsidRPr="000E074F" w:rsidRDefault="007C6B6F" w:rsidP="007C6B6F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Построение трехмерной конечно-элементной модели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152576"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рактика</w:t>
            </w:r>
            <w:r w:rsidRPr="001525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4EED79FA" w14:textId="547C12EA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514102">
              <w:rPr>
                <w:rFonts w:ascii="Times New Roman" w:hAnsi="Times New Roman" w:cs="Times New Roman"/>
              </w:rPr>
              <w:t>Харин Н.В.</w:t>
            </w:r>
          </w:p>
        </w:tc>
      </w:tr>
      <w:tr w:rsidR="007C6B6F" w:rsidRPr="003C14A5" w14:paraId="0505EBF0" w14:textId="77777777" w:rsidTr="00A020B8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047848B1" w14:textId="77777777" w:rsidR="007C6B6F" w:rsidRPr="00DC6B4E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15897350" w14:textId="77777777" w:rsidR="007C6B6F" w:rsidRDefault="007C6B6F" w:rsidP="007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551982B4" w14:textId="25435020" w:rsidR="007C6B6F" w:rsidRPr="000E074F" w:rsidRDefault="007C6B6F" w:rsidP="007C6B6F">
            <w:pPr>
              <w:rPr>
                <w:rFonts w:ascii="Times New Roman" w:hAnsi="Times New Roman" w:cs="Times New Roman"/>
                <w:i/>
                <w:iCs/>
              </w:rPr>
            </w:pPr>
            <w:r w:rsidRPr="000E074F">
              <w:rPr>
                <w:rFonts w:ascii="Times New Roman" w:hAnsi="Times New Roman" w:cs="Times New Roman"/>
                <w:i/>
                <w:iCs/>
              </w:rPr>
              <w:t xml:space="preserve">Проектная работа по теме </w:t>
            </w:r>
            <w:r w:rsidRPr="00767249">
              <w:rPr>
                <w:rFonts w:ascii="Times New Roman" w:hAnsi="Times New Roman" w:cs="Times New Roman"/>
                <w:i/>
                <w:iCs/>
              </w:rPr>
              <w:t>трехмерные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074F">
              <w:rPr>
                <w:rFonts w:ascii="Times New Roman" w:hAnsi="Times New Roman" w:cs="Times New Roman"/>
                <w:i/>
                <w:iCs/>
              </w:rPr>
              <w:t>конечно-элементные модели</w:t>
            </w:r>
            <w:proofErr w:type="gramStart"/>
            <w:r w:rsidRPr="000E074F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0E074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4EB80789" w14:textId="756CF5D8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514102">
              <w:rPr>
                <w:rFonts w:ascii="Times New Roman" w:hAnsi="Times New Roman" w:cs="Times New Roman"/>
              </w:rPr>
              <w:t>Харин Н.В.</w:t>
            </w:r>
          </w:p>
        </w:tc>
      </w:tr>
      <w:tr w:rsidR="007C6B6F" w:rsidRPr="003C14A5" w14:paraId="400A3745" w14:textId="77777777" w:rsidTr="00A020B8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4F390F82" w14:textId="77777777" w:rsidR="007C6B6F" w:rsidRPr="00DC6B4E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5B14C657" w14:textId="77777777" w:rsidR="007C6B6F" w:rsidRPr="007F4AD3" w:rsidRDefault="007C6B6F" w:rsidP="007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shd w:val="clear" w:color="auto" w:fill="auto"/>
          </w:tcPr>
          <w:p w14:paraId="4709E8D2" w14:textId="308B2373" w:rsidR="007C6B6F" w:rsidRPr="000E074F" w:rsidRDefault="007C6B6F" w:rsidP="007C6B6F">
            <w:pPr>
              <w:rPr>
                <w:rFonts w:ascii="Times New Roman" w:hAnsi="Times New Roman" w:cs="Times New Roman"/>
                <w:i/>
                <w:iCs/>
              </w:rPr>
            </w:pPr>
            <w:r w:rsidRPr="000E074F">
              <w:rPr>
                <w:rFonts w:ascii="Times New Roman" w:hAnsi="Times New Roman" w:cs="Times New Roman"/>
                <w:i/>
                <w:iCs/>
              </w:rPr>
              <w:t xml:space="preserve">Проектная работа по теме </w:t>
            </w:r>
            <w:r w:rsidRPr="00767249">
              <w:rPr>
                <w:rFonts w:ascii="Times New Roman" w:hAnsi="Times New Roman" w:cs="Times New Roman"/>
                <w:i/>
                <w:iCs/>
              </w:rPr>
              <w:t>трехмерные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074F">
              <w:rPr>
                <w:rFonts w:ascii="Times New Roman" w:hAnsi="Times New Roman" w:cs="Times New Roman"/>
                <w:i/>
                <w:iCs/>
              </w:rPr>
              <w:t>конечно-элементные модели</w:t>
            </w:r>
            <w:proofErr w:type="gramStart"/>
            <w:r w:rsidRPr="000E074F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0E074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6235ABBC" w14:textId="25B55337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514102">
              <w:rPr>
                <w:rFonts w:ascii="Times New Roman" w:hAnsi="Times New Roman" w:cs="Times New Roman"/>
              </w:rPr>
              <w:t>Харин Н.В.</w:t>
            </w:r>
          </w:p>
        </w:tc>
      </w:tr>
      <w:tr w:rsidR="007C6B6F" w:rsidRPr="003C14A5" w14:paraId="2B7B49C4" w14:textId="77777777" w:rsidTr="00A020B8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62F72217" w14:textId="77777777" w:rsidR="007C6B6F" w:rsidRPr="0055313F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834" w:type="dxa"/>
          </w:tcPr>
          <w:p w14:paraId="3DE3A5E5" w14:textId="77777777" w:rsidR="007C6B6F" w:rsidRPr="0055313F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61601E5A" w14:textId="55824AB6" w:rsidR="007C6B6F" w:rsidRPr="003C14A5" w:rsidRDefault="007C6B6F" w:rsidP="007C6B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напряженно-деформированного состояния трехмерных моделей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15257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рактика</w:t>
            </w:r>
            <w:r w:rsidRPr="001525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3F794C92" w14:textId="7716304A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514102">
              <w:rPr>
                <w:rFonts w:ascii="Times New Roman" w:hAnsi="Times New Roman" w:cs="Times New Roman"/>
              </w:rPr>
              <w:t>Харин Н.В.</w:t>
            </w:r>
          </w:p>
        </w:tc>
      </w:tr>
      <w:tr w:rsidR="007C6B6F" w:rsidRPr="003C14A5" w14:paraId="625EE2AD" w14:textId="77777777" w:rsidTr="00A020B8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33C9BE0B" w14:textId="77777777" w:rsidR="007C6B6F" w:rsidRPr="004458B4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5D8C7DAB" w14:textId="77777777" w:rsidR="007C6B6F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71BDE282" w14:textId="7D27B42A" w:rsidR="007C6B6F" w:rsidRPr="003C14A5" w:rsidRDefault="007C6B6F" w:rsidP="007C6B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напряженно-деформированного состояния трехмерных моделей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15257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рактика</w:t>
            </w:r>
            <w:r w:rsidRPr="001525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1CA789D1" w14:textId="37303316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514102">
              <w:rPr>
                <w:rFonts w:ascii="Times New Roman" w:hAnsi="Times New Roman" w:cs="Times New Roman"/>
              </w:rPr>
              <w:t>Харин Н.В.</w:t>
            </w:r>
          </w:p>
        </w:tc>
      </w:tr>
      <w:tr w:rsidR="007C6B6F" w:rsidRPr="003C14A5" w14:paraId="547611F0" w14:textId="77777777" w:rsidTr="00A020B8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6D2AF930" w14:textId="77777777" w:rsidR="007C6B6F" w:rsidRPr="004458B4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24A68752" w14:textId="77777777" w:rsidR="007C6B6F" w:rsidRPr="003103B9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23A22963" w14:textId="5E8503BC" w:rsidR="007C6B6F" w:rsidRPr="003C14A5" w:rsidRDefault="007C6B6F" w:rsidP="007C6B6F">
            <w:pPr>
              <w:rPr>
                <w:rFonts w:ascii="Times New Roman" w:hAnsi="Times New Roman" w:cs="Times New Roman"/>
              </w:rPr>
            </w:pPr>
            <w:r w:rsidRPr="000E074F">
              <w:rPr>
                <w:rFonts w:ascii="Times New Roman" w:hAnsi="Times New Roman" w:cs="Times New Roman"/>
                <w:i/>
                <w:iCs/>
              </w:rPr>
              <w:t xml:space="preserve">Проектная работа по теме </w:t>
            </w:r>
            <w:r w:rsidRPr="00767249">
              <w:rPr>
                <w:rFonts w:ascii="Times New Roman" w:hAnsi="Times New Roman" w:cs="Times New Roman"/>
                <w:i/>
                <w:iCs/>
              </w:rPr>
              <w:t>трехмерные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074F">
              <w:rPr>
                <w:rFonts w:ascii="Times New Roman" w:hAnsi="Times New Roman" w:cs="Times New Roman"/>
                <w:i/>
                <w:iCs/>
              </w:rPr>
              <w:t>конечно-элементные модели</w:t>
            </w:r>
            <w:proofErr w:type="gramStart"/>
            <w:r w:rsidRPr="000E074F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0E074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1F1A7137" w14:textId="4BAB68B3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514102">
              <w:rPr>
                <w:rFonts w:ascii="Times New Roman" w:hAnsi="Times New Roman" w:cs="Times New Roman"/>
              </w:rPr>
              <w:t>Харин Н.В.</w:t>
            </w:r>
          </w:p>
        </w:tc>
      </w:tr>
      <w:tr w:rsidR="007C6B6F" w:rsidRPr="003C14A5" w14:paraId="65D866FE" w14:textId="77777777" w:rsidTr="00A020B8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509AFE8D" w14:textId="77777777" w:rsidR="007C6B6F" w:rsidRPr="004458B4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6524434F" w14:textId="77777777" w:rsidR="007C6B6F" w:rsidRPr="003103B9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shd w:val="clear" w:color="auto" w:fill="auto"/>
          </w:tcPr>
          <w:p w14:paraId="3B37109B" w14:textId="3794AD1A" w:rsidR="007C6B6F" w:rsidRPr="003C14A5" w:rsidRDefault="007C6B6F" w:rsidP="007C6B6F">
            <w:pPr>
              <w:rPr>
                <w:rFonts w:ascii="Times New Roman" w:hAnsi="Times New Roman" w:cs="Times New Roman"/>
              </w:rPr>
            </w:pPr>
            <w:r w:rsidRPr="000E074F">
              <w:rPr>
                <w:rFonts w:ascii="Times New Roman" w:hAnsi="Times New Roman" w:cs="Times New Roman"/>
                <w:i/>
                <w:iCs/>
              </w:rPr>
              <w:t xml:space="preserve">Проектная работа по теме </w:t>
            </w:r>
            <w:r w:rsidRPr="00767249">
              <w:rPr>
                <w:rFonts w:ascii="Times New Roman" w:hAnsi="Times New Roman" w:cs="Times New Roman"/>
                <w:i/>
                <w:iCs/>
              </w:rPr>
              <w:t>трехмерные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074F">
              <w:rPr>
                <w:rFonts w:ascii="Times New Roman" w:hAnsi="Times New Roman" w:cs="Times New Roman"/>
                <w:i/>
                <w:iCs/>
              </w:rPr>
              <w:t>конечно-элементные модели</w:t>
            </w:r>
            <w:proofErr w:type="gramStart"/>
            <w:r w:rsidRPr="000E074F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0E074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4A84DB28" w14:textId="69681B39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514102">
              <w:rPr>
                <w:rFonts w:ascii="Times New Roman" w:hAnsi="Times New Roman" w:cs="Times New Roman"/>
              </w:rPr>
              <w:t>Харин Н.В.</w:t>
            </w:r>
          </w:p>
        </w:tc>
      </w:tr>
      <w:tr w:rsidR="007C6B6F" w:rsidRPr="003C14A5" w14:paraId="0A301D93" w14:textId="77777777" w:rsidTr="00A020B8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39F419D5" w14:textId="77777777" w:rsidR="007C6B6F" w:rsidRPr="0055313F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834" w:type="dxa"/>
            <w:shd w:val="clear" w:color="auto" w:fill="auto"/>
          </w:tcPr>
          <w:p w14:paraId="648FC802" w14:textId="77777777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6CBFFE49" w14:textId="7D9F298D" w:rsidR="007C6B6F" w:rsidRDefault="007C6B6F" w:rsidP="007C6B6F">
            <w:pPr>
              <w:rPr>
                <w:rFonts w:ascii="Times New Roman" w:hAnsi="Times New Roman" w:cs="Times New Roman"/>
              </w:rPr>
            </w:pPr>
            <w:r w:rsidRPr="00865CF5">
              <w:rPr>
                <w:rFonts w:ascii="Times New Roman" w:hAnsi="Times New Roman" w:cs="Times New Roman"/>
              </w:rPr>
              <w:t>Автоматизированное моделирование</w:t>
            </w:r>
            <w:r>
              <w:rPr>
                <w:rFonts w:ascii="Times New Roman" w:hAnsi="Times New Roman" w:cs="Times New Roman"/>
              </w:rPr>
              <w:t xml:space="preserve"> трехмерных моделей.</w:t>
            </w:r>
          </w:p>
          <w:p w14:paraId="7AF8E770" w14:textId="1C8B184E" w:rsidR="007C6B6F" w:rsidRPr="003103B9" w:rsidRDefault="007C6B6F" w:rsidP="007C6B6F">
            <w:pPr>
              <w:rPr>
                <w:rFonts w:ascii="Times New Roman" w:hAnsi="Times New Roman" w:cs="Times New Roman"/>
              </w:rPr>
            </w:pPr>
            <w:r w:rsidRPr="00152576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практика</w:t>
            </w:r>
            <w:r w:rsidRPr="001525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39D3B76A" w14:textId="66ACC284" w:rsidR="007C6B6F" w:rsidRPr="003103B9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514102">
              <w:rPr>
                <w:rFonts w:ascii="Times New Roman" w:hAnsi="Times New Roman" w:cs="Times New Roman"/>
              </w:rPr>
              <w:t>Харин Н.В.</w:t>
            </w:r>
          </w:p>
        </w:tc>
      </w:tr>
      <w:tr w:rsidR="007C6B6F" w:rsidRPr="003C14A5" w14:paraId="10FF107A" w14:textId="77777777" w:rsidTr="00A020B8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72EB4F7D" w14:textId="77777777" w:rsidR="007C6B6F" w:rsidRPr="004458B4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48556C5D" w14:textId="77777777" w:rsidR="007C6B6F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13E70964" w14:textId="4421DD26" w:rsidR="007C6B6F" w:rsidRDefault="007C6B6F" w:rsidP="007C6B6F">
            <w:pPr>
              <w:rPr>
                <w:rFonts w:ascii="Times New Roman" w:hAnsi="Times New Roman" w:cs="Times New Roman"/>
              </w:rPr>
            </w:pPr>
            <w:r w:rsidRPr="00865CF5">
              <w:rPr>
                <w:rFonts w:ascii="Times New Roman" w:hAnsi="Times New Roman" w:cs="Times New Roman"/>
              </w:rPr>
              <w:t>Автоматизированное моделирование</w:t>
            </w:r>
            <w:r>
              <w:rPr>
                <w:rFonts w:ascii="Times New Roman" w:hAnsi="Times New Roman" w:cs="Times New Roman"/>
              </w:rPr>
              <w:t xml:space="preserve"> трехмерных моделей.</w:t>
            </w:r>
          </w:p>
          <w:p w14:paraId="102B12AA" w14:textId="21600CC8" w:rsidR="007C6B6F" w:rsidRPr="003103B9" w:rsidRDefault="007C6B6F" w:rsidP="007C6B6F">
            <w:pPr>
              <w:rPr>
                <w:rFonts w:ascii="Times New Roman" w:hAnsi="Times New Roman" w:cs="Times New Roman"/>
              </w:rPr>
            </w:pPr>
            <w:r w:rsidRPr="00152576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практика</w:t>
            </w:r>
            <w:r w:rsidRPr="001525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5F77C64B" w14:textId="365F5A2F" w:rsidR="007C6B6F" w:rsidRPr="003103B9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514102">
              <w:rPr>
                <w:rFonts w:ascii="Times New Roman" w:hAnsi="Times New Roman" w:cs="Times New Roman"/>
              </w:rPr>
              <w:t>Харин Н.В.</w:t>
            </w:r>
          </w:p>
        </w:tc>
      </w:tr>
      <w:tr w:rsidR="007C6B6F" w:rsidRPr="003C14A5" w14:paraId="68DB8C26" w14:textId="77777777" w:rsidTr="00A020B8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2427DB02" w14:textId="77777777" w:rsidR="007C6B6F" w:rsidRPr="004458B4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2809A888" w14:textId="77777777" w:rsidR="007C6B6F" w:rsidRPr="003103B9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159323DA" w14:textId="65BCE88B" w:rsidR="007C6B6F" w:rsidRPr="000E074F" w:rsidRDefault="007C6B6F" w:rsidP="007C6B6F">
            <w:pPr>
              <w:rPr>
                <w:rFonts w:ascii="Times New Roman" w:hAnsi="Times New Roman" w:cs="Times New Roman"/>
                <w:i/>
                <w:iCs/>
              </w:rPr>
            </w:pPr>
            <w:r w:rsidRPr="000E074F">
              <w:rPr>
                <w:rFonts w:ascii="Times New Roman" w:hAnsi="Times New Roman" w:cs="Times New Roman"/>
                <w:i/>
                <w:iCs/>
              </w:rPr>
              <w:t xml:space="preserve">Проектная работа по теме </w:t>
            </w:r>
            <w:r w:rsidRPr="00767249">
              <w:rPr>
                <w:rFonts w:ascii="Times New Roman" w:hAnsi="Times New Roman" w:cs="Times New Roman"/>
                <w:i/>
                <w:iCs/>
              </w:rPr>
              <w:t>трехмерные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074F">
              <w:rPr>
                <w:rFonts w:ascii="Times New Roman" w:hAnsi="Times New Roman" w:cs="Times New Roman"/>
                <w:i/>
                <w:iCs/>
              </w:rPr>
              <w:t>конечно-элементные модели</w:t>
            </w:r>
            <w:proofErr w:type="gramStart"/>
            <w:r w:rsidRPr="000E074F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0E074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48D32FBF" w14:textId="20A88B28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514102">
              <w:rPr>
                <w:rFonts w:ascii="Times New Roman" w:hAnsi="Times New Roman" w:cs="Times New Roman"/>
              </w:rPr>
              <w:t>Харин Н.В.</w:t>
            </w:r>
          </w:p>
        </w:tc>
      </w:tr>
      <w:tr w:rsidR="007C6B6F" w:rsidRPr="003C14A5" w14:paraId="6C9D1BCB" w14:textId="77777777" w:rsidTr="00A020B8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499C7EDF" w14:textId="77777777" w:rsidR="007C6B6F" w:rsidRPr="004458B4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13BC0E86" w14:textId="77777777" w:rsidR="007C6B6F" w:rsidRPr="0055313F" w:rsidRDefault="007C6B6F" w:rsidP="007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shd w:val="clear" w:color="auto" w:fill="auto"/>
          </w:tcPr>
          <w:p w14:paraId="3085F888" w14:textId="2527C54B" w:rsidR="007C6B6F" w:rsidRPr="000E074F" w:rsidRDefault="007C6B6F" w:rsidP="007C6B6F">
            <w:pPr>
              <w:rPr>
                <w:rFonts w:ascii="Times New Roman" w:hAnsi="Times New Roman" w:cs="Times New Roman"/>
                <w:i/>
                <w:iCs/>
              </w:rPr>
            </w:pPr>
            <w:r w:rsidRPr="00E815E0">
              <w:rPr>
                <w:rFonts w:ascii="Times New Roman" w:hAnsi="Times New Roman" w:cs="Times New Roman"/>
                <w:i/>
                <w:iCs/>
              </w:rPr>
              <w:t xml:space="preserve">Проектная работа по теме </w:t>
            </w:r>
            <w:r w:rsidRPr="00767249">
              <w:rPr>
                <w:rFonts w:ascii="Times New Roman" w:hAnsi="Times New Roman" w:cs="Times New Roman"/>
                <w:i/>
                <w:iCs/>
              </w:rPr>
              <w:t>трехмерные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15E0">
              <w:rPr>
                <w:rFonts w:ascii="Times New Roman" w:hAnsi="Times New Roman" w:cs="Times New Roman"/>
                <w:i/>
                <w:iCs/>
              </w:rPr>
              <w:t>конечно-элементные модели</w:t>
            </w:r>
            <w:proofErr w:type="gramStart"/>
            <w:r w:rsidRPr="00E815E0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E815E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1E9C48AF" w14:textId="032EB4C1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514102">
              <w:rPr>
                <w:rFonts w:ascii="Times New Roman" w:hAnsi="Times New Roman" w:cs="Times New Roman"/>
              </w:rPr>
              <w:t>Харин Н.В.</w:t>
            </w:r>
          </w:p>
        </w:tc>
      </w:tr>
      <w:tr w:rsidR="007C6B6F" w:rsidRPr="003C14A5" w14:paraId="5607839E" w14:textId="77777777" w:rsidTr="00A020B8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624019C1" w14:textId="77777777" w:rsidR="007C6B6F" w:rsidRPr="0055313F" w:rsidRDefault="007C6B6F" w:rsidP="007C6B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834" w:type="dxa"/>
            <w:shd w:val="clear" w:color="auto" w:fill="auto"/>
          </w:tcPr>
          <w:p w14:paraId="5028E73D" w14:textId="77777777" w:rsidR="007C6B6F" w:rsidRPr="003C14A5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4C3BFF1A" w14:textId="4A58D23A" w:rsidR="007C6B6F" w:rsidRPr="00AC2E62" w:rsidRDefault="007C6B6F" w:rsidP="007C6B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Подготовка проекта </w:t>
            </w:r>
            <w:r w:rsidRPr="000E074F">
              <w:rPr>
                <w:rFonts w:ascii="Times New Roman" w:hAnsi="Times New Roman" w:cs="Times New Roman"/>
                <w:i/>
                <w:iCs/>
              </w:rPr>
              <w:t xml:space="preserve">по теме </w:t>
            </w:r>
            <w:r w:rsidRPr="00767249">
              <w:rPr>
                <w:rFonts w:ascii="Times New Roman" w:hAnsi="Times New Roman" w:cs="Times New Roman"/>
                <w:i/>
                <w:iCs/>
              </w:rPr>
              <w:t>трехмерные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074F">
              <w:rPr>
                <w:rFonts w:ascii="Times New Roman" w:hAnsi="Times New Roman" w:cs="Times New Roman"/>
                <w:i/>
                <w:iCs/>
              </w:rPr>
              <w:t>конечно-элементные модели</w:t>
            </w:r>
            <w:proofErr w:type="gramStart"/>
            <w:r w:rsidRPr="000E074F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0E074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34B67086" w14:textId="6C7A1464" w:rsidR="007C6B6F" w:rsidRPr="00AC2E62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514102">
              <w:rPr>
                <w:rFonts w:ascii="Times New Roman" w:hAnsi="Times New Roman" w:cs="Times New Roman"/>
              </w:rPr>
              <w:t>Харин Н.В.</w:t>
            </w:r>
          </w:p>
        </w:tc>
      </w:tr>
      <w:tr w:rsidR="007C6B6F" w:rsidRPr="003C14A5" w14:paraId="735E6280" w14:textId="77777777" w:rsidTr="00A020B8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7951346A" w14:textId="77777777" w:rsidR="007C6B6F" w:rsidRPr="004458B4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3B54B58D" w14:textId="77777777" w:rsidR="007C6B6F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3BC5C38E" w14:textId="5B701484" w:rsidR="007C6B6F" w:rsidRPr="006D39F0" w:rsidRDefault="007C6B6F" w:rsidP="007C6B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Подготовка проекта </w:t>
            </w:r>
            <w:r w:rsidRPr="000E074F">
              <w:rPr>
                <w:rFonts w:ascii="Times New Roman" w:hAnsi="Times New Roman" w:cs="Times New Roman"/>
                <w:i/>
                <w:iCs/>
              </w:rPr>
              <w:t xml:space="preserve">по теме </w:t>
            </w:r>
            <w:r w:rsidRPr="00767249">
              <w:rPr>
                <w:rFonts w:ascii="Times New Roman" w:hAnsi="Times New Roman" w:cs="Times New Roman"/>
                <w:i/>
                <w:iCs/>
              </w:rPr>
              <w:t>трехмерные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074F">
              <w:rPr>
                <w:rFonts w:ascii="Times New Roman" w:hAnsi="Times New Roman" w:cs="Times New Roman"/>
                <w:i/>
                <w:iCs/>
              </w:rPr>
              <w:t>конечно-элементные модели</w:t>
            </w:r>
            <w:proofErr w:type="gramStart"/>
            <w:r w:rsidRPr="000E074F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0E074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2CEBF68E" w14:textId="604E455E" w:rsidR="007C6B6F" w:rsidRPr="006D39F0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F47881">
              <w:rPr>
                <w:rFonts w:ascii="Times New Roman" w:hAnsi="Times New Roman" w:cs="Times New Roman"/>
              </w:rPr>
              <w:t>Харин Н.В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C6B6F" w:rsidRPr="003C14A5" w14:paraId="30511708" w14:textId="77777777" w:rsidTr="00A020B8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06F5BC31" w14:textId="77777777" w:rsidR="007C6B6F" w:rsidRPr="004458B4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1C4168AA" w14:textId="77777777" w:rsidR="007C6B6F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1458F277" w14:textId="4E2F0D30" w:rsidR="007C6B6F" w:rsidRPr="00FB23D3" w:rsidRDefault="007C6B6F" w:rsidP="007C6B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Защита итогового проекта</w:t>
            </w:r>
            <w:proofErr w:type="gramStart"/>
            <w:r w:rsidRPr="000E074F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0E074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335A7541" w14:textId="68ADF069" w:rsidR="007C6B6F" w:rsidRPr="00FB23D3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CC7707">
              <w:rPr>
                <w:rFonts w:ascii="Times New Roman" w:hAnsi="Times New Roman" w:cs="Times New Roman"/>
              </w:rPr>
              <w:t>Большаков П.В.</w:t>
            </w:r>
          </w:p>
        </w:tc>
      </w:tr>
      <w:tr w:rsidR="007C6B6F" w:rsidRPr="003C14A5" w14:paraId="59A8B11E" w14:textId="77777777" w:rsidTr="00A020B8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31ED4E45" w14:textId="77777777" w:rsidR="007C6B6F" w:rsidRPr="004458B4" w:rsidRDefault="007C6B6F" w:rsidP="007C6B6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77E08807" w14:textId="77777777" w:rsidR="007C6B6F" w:rsidRPr="0055313F" w:rsidRDefault="007C6B6F" w:rsidP="007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shd w:val="clear" w:color="auto" w:fill="auto"/>
          </w:tcPr>
          <w:p w14:paraId="7BCF6203" w14:textId="2C37830D" w:rsidR="007C6B6F" w:rsidRPr="00FB23D3" w:rsidRDefault="007C6B6F" w:rsidP="007C6B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Защита итогового проекта</w:t>
            </w:r>
            <w:proofErr w:type="gramStart"/>
            <w:r w:rsidRPr="000E074F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0E074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рактика)</w:t>
            </w:r>
          </w:p>
        </w:tc>
        <w:tc>
          <w:tcPr>
            <w:tcW w:w="2120" w:type="dxa"/>
            <w:shd w:val="clear" w:color="auto" w:fill="auto"/>
          </w:tcPr>
          <w:p w14:paraId="5DEFF577" w14:textId="73ECD903" w:rsidR="007C6B6F" w:rsidRPr="00FB23D3" w:rsidRDefault="007C6B6F" w:rsidP="007C6B6F">
            <w:pPr>
              <w:jc w:val="center"/>
              <w:rPr>
                <w:rFonts w:ascii="Times New Roman" w:hAnsi="Times New Roman" w:cs="Times New Roman"/>
              </w:rPr>
            </w:pPr>
            <w:r w:rsidRPr="00CC7707">
              <w:rPr>
                <w:rFonts w:ascii="Times New Roman" w:hAnsi="Times New Roman" w:cs="Times New Roman"/>
              </w:rPr>
              <w:t>Большаков П.В.</w:t>
            </w:r>
          </w:p>
        </w:tc>
      </w:tr>
    </w:tbl>
    <w:p w14:paraId="379FB267" w14:textId="77777777" w:rsidR="00767249" w:rsidRDefault="00767249" w:rsidP="00767249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4951C9B" w14:textId="36539756" w:rsidR="00B73330" w:rsidRDefault="00B73330" w:rsidP="000E074F">
      <w:pPr>
        <w:rPr>
          <w:rFonts w:ascii="Times New Roman" w:hAnsi="Times New Roman" w:cs="Times New Roman"/>
          <w:b/>
          <w:i/>
          <w:sz w:val="24"/>
          <w:szCs w:val="24"/>
        </w:rPr>
      </w:pPr>
    </w:p>
    <w:sectPr w:rsidR="00B73330" w:rsidSect="00904995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D047D2"/>
    <w:multiLevelType w:val="hybridMultilevel"/>
    <w:tmpl w:val="32569AC6"/>
    <w:lvl w:ilvl="0" w:tplc="0419000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4A0"/>
    <w:rsid w:val="000334B1"/>
    <w:rsid w:val="000B63E4"/>
    <w:rsid w:val="000D0EDA"/>
    <w:rsid w:val="000E074F"/>
    <w:rsid w:val="000E2A1D"/>
    <w:rsid w:val="00152576"/>
    <w:rsid w:val="00165140"/>
    <w:rsid w:val="001921D9"/>
    <w:rsid w:val="001D4830"/>
    <w:rsid w:val="001F0634"/>
    <w:rsid w:val="002869A8"/>
    <w:rsid w:val="0030404E"/>
    <w:rsid w:val="003103B9"/>
    <w:rsid w:val="003329D4"/>
    <w:rsid w:val="00347F8B"/>
    <w:rsid w:val="00387AC1"/>
    <w:rsid w:val="003C14A5"/>
    <w:rsid w:val="003C3EC6"/>
    <w:rsid w:val="00404DCB"/>
    <w:rsid w:val="00407145"/>
    <w:rsid w:val="004458B4"/>
    <w:rsid w:val="00456E71"/>
    <w:rsid w:val="004C4676"/>
    <w:rsid w:val="005167BA"/>
    <w:rsid w:val="00526E5F"/>
    <w:rsid w:val="00534636"/>
    <w:rsid w:val="00544410"/>
    <w:rsid w:val="0055313F"/>
    <w:rsid w:val="005764DA"/>
    <w:rsid w:val="005B4A60"/>
    <w:rsid w:val="005C50CF"/>
    <w:rsid w:val="005E0969"/>
    <w:rsid w:val="005F10B9"/>
    <w:rsid w:val="006109E5"/>
    <w:rsid w:val="00621516"/>
    <w:rsid w:val="006B60A2"/>
    <w:rsid w:val="006D39F0"/>
    <w:rsid w:val="006E05BA"/>
    <w:rsid w:val="00703E37"/>
    <w:rsid w:val="00731406"/>
    <w:rsid w:val="007578B1"/>
    <w:rsid w:val="00767249"/>
    <w:rsid w:val="007749C9"/>
    <w:rsid w:val="007A40EE"/>
    <w:rsid w:val="007B2DA2"/>
    <w:rsid w:val="007C6B6F"/>
    <w:rsid w:val="007E1DE0"/>
    <w:rsid w:val="007F4AD3"/>
    <w:rsid w:val="00865CF5"/>
    <w:rsid w:val="00872AB1"/>
    <w:rsid w:val="008767D7"/>
    <w:rsid w:val="008820D9"/>
    <w:rsid w:val="00895884"/>
    <w:rsid w:val="008A4F6E"/>
    <w:rsid w:val="008A74A0"/>
    <w:rsid w:val="008C25E2"/>
    <w:rsid w:val="008E66C5"/>
    <w:rsid w:val="00904995"/>
    <w:rsid w:val="00910F2B"/>
    <w:rsid w:val="00917782"/>
    <w:rsid w:val="00945C13"/>
    <w:rsid w:val="009F3C46"/>
    <w:rsid w:val="00A020B8"/>
    <w:rsid w:val="00AC2E62"/>
    <w:rsid w:val="00AD2B92"/>
    <w:rsid w:val="00AE4C68"/>
    <w:rsid w:val="00B20767"/>
    <w:rsid w:val="00B4578B"/>
    <w:rsid w:val="00B50901"/>
    <w:rsid w:val="00B73330"/>
    <w:rsid w:val="00BC5A30"/>
    <w:rsid w:val="00C07090"/>
    <w:rsid w:val="00C1626D"/>
    <w:rsid w:val="00C57A0F"/>
    <w:rsid w:val="00D13800"/>
    <w:rsid w:val="00DB0042"/>
    <w:rsid w:val="00DB470C"/>
    <w:rsid w:val="00DB7387"/>
    <w:rsid w:val="00DC2F9C"/>
    <w:rsid w:val="00DC5B5F"/>
    <w:rsid w:val="00DC6B4E"/>
    <w:rsid w:val="00DC7113"/>
    <w:rsid w:val="00DD7216"/>
    <w:rsid w:val="00DE2E30"/>
    <w:rsid w:val="00E548A7"/>
    <w:rsid w:val="00EC391C"/>
    <w:rsid w:val="00EE58E9"/>
    <w:rsid w:val="00F30A70"/>
    <w:rsid w:val="00F412AF"/>
    <w:rsid w:val="00F619CD"/>
    <w:rsid w:val="00F62875"/>
    <w:rsid w:val="00FB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0CA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578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1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7578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7578B1"/>
    <w:rPr>
      <w:color w:val="0000FF"/>
      <w:u w:val="single"/>
    </w:rPr>
  </w:style>
  <w:style w:type="character" w:styleId="a5">
    <w:name w:val="Emphasis"/>
    <w:basedOn w:val="a0"/>
    <w:uiPriority w:val="20"/>
    <w:qFormat/>
    <w:rsid w:val="00621516"/>
    <w:rPr>
      <w:i/>
      <w:iCs/>
    </w:rPr>
  </w:style>
  <w:style w:type="paragraph" w:styleId="a6">
    <w:name w:val="List Paragraph"/>
    <w:basedOn w:val="a"/>
    <w:uiPriority w:val="34"/>
    <w:qFormat/>
    <w:rsid w:val="00AC2E6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F0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F063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578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1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7578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7578B1"/>
    <w:rPr>
      <w:color w:val="0000FF"/>
      <w:u w:val="single"/>
    </w:rPr>
  </w:style>
  <w:style w:type="character" w:styleId="a5">
    <w:name w:val="Emphasis"/>
    <w:basedOn w:val="a0"/>
    <w:uiPriority w:val="20"/>
    <w:qFormat/>
    <w:rsid w:val="00621516"/>
    <w:rPr>
      <w:i/>
      <w:iCs/>
    </w:rPr>
  </w:style>
  <w:style w:type="paragraph" w:styleId="a6">
    <w:name w:val="List Paragraph"/>
    <w:basedOn w:val="a"/>
    <w:uiPriority w:val="34"/>
    <w:qFormat/>
    <w:rsid w:val="00AC2E6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F0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F06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3258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58251891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61220328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6927325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80461669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12048685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09721845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7506723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94261659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37330695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Тазюков Булат Фэридович</cp:lastModifiedBy>
  <cp:revision>2</cp:revision>
  <cp:lastPrinted>2025-04-07T15:20:00Z</cp:lastPrinted>
  <dcterms:created xsi:type="dcterms:W3CDTF">2025-04-11T07:32:00Z</dcterms:created>
  <dcterms:modified xsi:type="dcterms:W3CDTF">2025-04-11T07:32:00Z</dcterms:modified>
</cp:coreProperties>
</file>